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402"/>
        <w:gridCol w:w="3537"/>
      </w:tblGrid>
      <w:tr w:rsidR="00454B78" w:rsidTr="00003D94">
        <w:trPr>
          <w:trHeight w:val="210"/>
        </w:trPr>
        <w:tc>
          <w:tcPr>
            <w:tcW w:w="704" w:type="dxa"/>
            <w:vMerge w:val="restart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bookmarkStart w:id="0" w:name="_GoBack"/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1985" w:type="dxa"/>
            <w:vMerge w:val="restart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Pareigybės pavadinimas</w:t>
            </w:r>
          </w:p>
        </w:tc>
        <w:tc>
          <w:tcPr>
            <w:tcW w:w="6939" w:type="dxa"/>
            <w:gridSpan w:val="2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Vidutinis apskaičiuotas darbo užmokestis (BRUTO)</w:t>
            </w:r>
          </w:p>
        </w:tc>
      </w:tr>
      <w:bookmarkEnd w:id="0"/>
      <w:tr w:rsidR="00454B78" w:rsidTr="00F74876">
        <w:trPr>
          <w:trHeight w:val="240"/>
        </w:trPr>
        <w:tc>
          <w:tcPr>
            <w:tcW w:w="704" w:type="dxa"/>
            <w:vMerge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54B78" w:rsidRPr="00F74876" w:rsidRDefault="00454B78" w:rsidP="00F7487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Praėjęs ataskaitinis laikotarpis(2019</w:t>
            </w:r>
            <w:r w:rsid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m.) </w:t>
            </w:r>
            <w:proofErr w:type="spellStart"/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Eur</w:t>
            </w:r>
            <w:proofErr w:type="spellEnd"/>
          </w:p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3537" w:type="dxa"/>
          </w:tcPr>
          <w:p w:rsid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Ataskaitinis laikotarpis</w:t>
            </w:r>
          </w:p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(2020m.)</w:t>
            </w:r>
            <w:r w:rsid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Eur</w:t>
            </w:r>
            <w:proofErr w:type="spellEnd"/>
          </w:p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54B78" w:rsidTr="00F74876">
        <w:tc>
          <w:tcPr>
            <w:tcW w:w="704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537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4.</w:t>
            </w:r>
          </w:p>
        </w:tc>
      </w:tr>
      <w:tr w:rsidR="00454B78" w:rsidTr="00F74876">
        <w:tc>
          <w:tcPr>
            <w:tcW w:w="704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Direktorius</w:t>
            </w:r>
            <w:r w:rsidR="00F74876"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(ė)</w:t>
            </w:r>
          </w:p>
        </w:tc>
        <w:tc>
          <w:tcPr>
            <w:tcW w:w="3402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1848</w:t>
            </w:r>
          </w:p>
        </w:tc>
        <w:tc>
          <w:tcPr>
            <w:tcW w:w="3537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1755</w:t>
            </w:r>
          </w:p>
        </w:tc>
      </w:tr>
      <w:tr w:rsidR="00454B78" w:rsidTr="00F74876">
        <w:tc>
          <w:tcPr>
            <w:tcW w:w="704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F74876" w:rsidRPr="00F74876" w:rsidRDefault="00F74876" w:rsidP="00F7487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Direktoriaus(ės) pavaduotojas(a) ugdymui</w:t>
            </w:r>
          </w:p>
        </w:tc>
        <w:tc>
          <w:tcPr>
            <w:tcW w:w="3402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789</w:t>
            </w:r>
          </w:p>
        </w:tc>
        <w:tc>
          <w:tcPr>
            <w:tcW w:w="3537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847</w:t>
            </w:r>
          </w:p>
        </w:tc>
      </w:tr>
      <w:tr w:rsidR="00454B78" w:rsidTr="00F74876">
        <w:tc>
          <w:tcPr>
            <w:tcW w:w="704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Ūkio padalinio vadovas(a)</w:t>
            </w:r>
          </w:p>
        </w:tc>
        <w:tc>
          <w:tcPr>
            <w:tcW w:w="3402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666</w:t>
            </w:r>
          </w:p>
        </w:tc>
        <w:tc>
          <w:tcPr>
            <w:tcW w:w="3537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723</w:t>
            </w:r>
          </w:p>
        </w:tc>
      </w:tr>
      <w:tr w:rsidR="00454B78" w:rsidTr="00F74876">
        <w:tc>
          <w:tcPr>
            <w:tcW w:w="704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Mokytojas(a) dirbantis(i) pagal ikimokyklinio ugdymo programą</w:t>
            </w:r>
          </w:p>
        </w:tc>
        <w:tc>
          <w:tcPr>
            <w:tcW w:w="3402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1008</w:t>
            </w:r>
          </w:p>
        </w:tc>
        <w:tc>
          <w:tcPr>
            <w:tcW w:w="3537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1322</w:t>
            </w:r>
          </w:p>
        </w:tc>
      </w:tr>
      <w:tr w:rsidR="00454B78" w:rsidTr="00F74876">
        <w:tc>
          <w:tcPr>
            <w:tcW w:w="704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Ikimokyklinio ugdymo mokytojo(</w:t>
            </w:r>
            <w:proofErr w:type="spellStart"/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os</w:t>
            </w:r>
            <w:proofErr w:type="spellEnd"/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) padėjėjas(a)</w:t>
            </w:r>
          </w:p>
        </w:tc>
        <w:tc>
          <w:tcPr>
            <w:tcW w:w="3402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643</w:t>
            </w:r>
          </w:p>
        </w:tc>
        <w:tc>
          <w:tcPr>
            <w:tcW w:w="3537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696</w:t>
            </w:r>
          </w:p>
        </w:tc>
      </w:tr>
      <w:tr w:rsidR="00454B78" w:rsidTr="00F74876">
        <w:tc>
          <w:tcPr>
            <w:tcW w:w="704" w:type="dxa"/>
          </w:tcPr>
          <w:p w:rsidR="00454B78" w:rsidRPr="00F74876" w:rsidRDefault="00454B78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Virėjas(a)</w:t>
            </w:r>
          </w:p>
        </w:tc>
        <w:tc>
          <w:tcPr>
            <w:tcW w:w="3402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616</w:t>
            </w:r>
          </w:p>
        </w:tc>
        <w:tc>
          <w:tcPr>
            <w:tcW w:w="3537" w:type="dxa"/>
          </w:tcPr>
          <w:p w:rsidR="00454B78" w:rsidRPr="00F74876" w:rsidRDefault="00F74876" w:rsidP="00454B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F7487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741</w:t>
            </w:r>
          </w:p>
        </w:tc>
      </w:tr>
    </w:tbl>
    <w:p w:rsidR="00454B78" w:rsidRDefault="00454B78" w:rsidP="00454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54B78" w:rsidRDefault="00454B78" w:rsidP="00454B7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54B78" w:rsidRPr="00F74876" w:rsidRDefault="00F74876" w:rsidP="0045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48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54B78" w:rsidRPr="00F74876">
        <w:rPr>
          <w:rFonts w:ascii="Times New Roman" w:hAnsi="Times New Roman" w:cs="Times New Roman"/>
          <w:i/>
          <w:iCs/>
          <w:sz w:val="24"/>
          <w:szCs w:val="24"/>
        </w:rPr>
        <w:t>(Informacija apie darbuotojui, kuris Savivaldybės įstaigoje vienintelis eina atitinkamas pareigas,</w:t>
      </w:r>
    </w:p>
    <w:p w:rsidR="00454B78" w:rsidRPr="00F74876" w:rsidRDefault="00454B78" w:rsidP="0045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4876">
        <w:rPr>
          <w:rFonts w:ascii="Times New Roman" w:hAnsi="Times New Roman" w:cs="Times New Roman"/>
          <w:i/>
          <w:iCs/>
          <w:sz w:val="24"/>
          <w:szCs w:val="24"/>
        </w:rPr>
        <w:t>apskaičiuotą darbo užmokestį ir kitas išmokas pateikiama tik gavus jo sutikimą.</w:t>
      </w:r>
    </w:p>
    <w:p w:rsidR="00454B78" w:rsidRPr="00F74876" w:rsidRDefault="00454B78" w:rsidP="00454B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74876">
        <w:rPr>
          <w:rFonts w:ascii="Times New Roman" w:hAnsi="Times New Roman" w:cs="Times New Roman"/>
          <w:i/>
          <w:iCs/>
          <w:sz w:val="24"/>
          <w:szCs w:val="24"/>
        </w:rPr>
        <w:t>Vadovaujantis LRV 2003‐04-18 nutarimu Nr.480 18 punktu, kitų darbuotojų darbo užmokestis</w:t>
      </w:r>
    </w:p>
    <w:p w:rsidR="009A674F" w:rsidRPr="00F74876" w:rsidRDefault="00454B78" w:rsidP="00454B78">
      <w:pPr>
        <w:rPr>
          <w:rFonts w:ascii="Times New Roman" w:hAnsi="Times New Roman" w:cs="Times New Roman"/>
        </w:rPr>
      </w:pPr>
      <w:r w:rsidRPr="00F74876">
        <w:rPr>
          <w:rFonts w:ascii="Times New Roman" w:hAnsi="Times New Roman" w:cs="Times New Roman"/>
          <w:i/>
          <w:iCs/>
          <w:sz w:val="24"/>
          <w:szCs w:val="24"/>
        </w:rPr>
        <w:t>neskelbiamas).</w:t>
      </w:r>
    </w:p>
    <w:sectPr w:rsidR="009A674F" w:rsidRPr="00F74876" w:rsidSect="000A14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88B"/>
    <w:multiLevelType w:val="hybridMultilevel"/>
    <w:tmpl w:val="8CB2097E"/>
    <w:lvl w:ilvl="0" w:tplc="0427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" w15:restartNumberingAfterBreak="0">
    <w:nsid w:val="219A4D46"/>
    <w:multiLevelType w:val="hybridMultilevel"/>
    <w:tmpl w:val="8A66DD22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5471AD"/>
    <w:multiLevelType w:val="hybridMultilevel"/>
    <w:tmpl w:val="7AC078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75376"/>
    <w:multiLevelType w:val="hybridMultilevel"/>
    <w:tmpl w:val="506E1EC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0926535"/>
    <w:multiLevelType w:val="hybridMultilevel"/>
    <w:tmpl w:val="CD84FC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DA39A5"/>
    <w:multiLevelType w:val="hybridMultilevel"/>
    <w:tmpl w:val="778A60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C18"/>
    <w:rsid w:val="0007176D"/>
    <w:rsid w:val="000A1433"/>
    <w:rsid w:val="001679A8"/>
    <w:rsid w:val="001B7757"/>
    <w:rsid w:val="00282797"/>
    <w:rsid w:val="0028641B"/>
    <w:rsid w:val="00286B85"/>
    <w:rsid w:val="00330A02"/>
    <w:rsid w:val="00394964"/>
    <w:rsid w:val="00414D21"/>
    <w:rsid w:val="00454567"/>
    <w:rsid w:val="00454B78"/>
    <w:rsid w:val="004C0335"/>
    <w:rsid w:val="0061076A"/>
    <w:rsid w:val="006B662A"/>
    <w:rsid w:val="007333CE"/>
    <w:rsid w:val="008179B3"/>
    <w:rsid w:val="008C0E80"/>
    <w:rsid w:val="009A674F"/>
    <w:rsid w:val="009A73E8"/>
    <w:rsid w:val="00A87A11"/>
    <w:rsid w:val="00AC1C18"/>
    <w:rsid w:val="00C06EB5"/>
    <w:rsid w:val="00C53027"/>
    <w:rsid w:val="00CA25CB"/>
    <w:rsid w:val="00D44D1A"/>
    <w:rsid w:val="00EC1AE9"/>
    <w:rsid w:val="00EE3497"/>
    <w:rsid w:val="00F7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4F0A-08AC-4B0B-8443-0965751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74F"/>
    <w:pPr>
      <w:ind w:left="720"/>
      <w:contextualSpacing/>
    </w:pPr>
  </w:style>
  <w:style w:type="table" w:styleId="TableGrid">
    <w:name w:val="Table Grid"/>
    <w:basedOn w:val="TableNormal"/>
    <w:uiPriority w:val="39"/>
    <w:rsid w:val="004C0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2020-03-13T05:38:00Z</cp:lastPrinted>
  <dcterms:created xsi:type="dcterms:W3CDTF">2020-07-27T16:43:00Z</dcterms:created>
  <dcterms:modified xsi:type="dcterms:W3CDTF">2020-07-27T16:43:00Z</dcterms:modified>
</cp:coreProperties>
</file>