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  <w:bookmarkStart w:id="0" w:name="_GoBack"/>
      <w:bookmarkEnd w:id="0"/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126E59" w:rsidRDefault="00ED55E1" w:rsidP="00385B32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4333A">
        <w:rPr>
          <w:b/>
        </w:rPr>
        <w:t>2021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5462DB">
        <w:rPr>
          <w:b/>
        </w:rPr>
        <w:t>BIRŽELIO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26E59" w:rsidRDefault="00126E59" w:rsidP="00385B32">
      <w:pPr>
        <w:rPr>
          <w:b/>
          <w:sz w:val="20"/>
          <w:szCs w:val="20"/>
        </w:rPr>
      </w:pPr>
    </w:p>
    <w:p w:rsidR="00126E59" w:rsidRPr="00126E59" w:rsidRDefault="00126E59" w:rsidP="00385B32">
      <w:pPr>
        <w:rPr>
          <w:b/>
          <w:sz w:val="20"/>
          <w:szCs w:val="20"/>
        </w:rPr>
      </w:pPr>
    </w:p>
    <w:p w:rsidR="003E0C5C" w:rsidRPr="00A1424F" w:rsidRDefault="003E0C5C" w:rsidP="00385B32">
      <w:pPr>
        <w:rPr>
          <w:b/>
        </w:rPr>
      </w:pPr>
    </w:p>
    <w:tbl>
      <w:tblPr>
        <w:tblW w:w="14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036"/>
        <w:gridCol w:w="3029"/>
        <w:gridCol w:w="3146"/>
        <w:gridCol w:w="2075"/>
      </w:tblGrid>
      <w:tr w:rsidR="006B221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7C380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CF0777" w:rsidP="007C38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30</w:t>
            </w:r>
            <w:r w:rsidR="007C3807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7C3807" w:rsidP="00A91181">
            <w:pPr>
              <w:spacing w:line="276" w:lineRule="auto"/>
              <w:rPr>
                <w:b/>
                <w:sz w:val="22"/>
                <w:szCs w:val="22"/>
              </w:rPr>
            </w:pPr>
            <w:r>
              <w:t>Respublikinio, pradinio, priešmokyklinio ir ikimokyklinio ugdymo svaikatingumo projekto ,,Sveikatos abėcėlė 2021‘‘  VI</w:t>
            </w:r>
            <w:r w:rsidR="005462DB">
              <w:t>I</w:t>
            </w:r>
            <w:r>
              <w:t xml:space="preserve"> </w:t>
            </w:r>
            <w:r w:rsidR="005462DB">
              <w:t>etapo veikla ,,Linksmosios estafetės</w:t>
            </w:r>
            <w:r>
              <w:t>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7C3807" w:rsidP="00A91181">
            <w:pPr>
              <w:spacing w:line="276" w:lineRule="auto"/>
              <w:rPr>
                <w:b/>
                <w:sz w:val="22"/>
                <w:szCs w:val="22"/>
              </w:rPr>
            </w:pPr>
            <w:r>
              <w:t xml:space="preserve">R.K.Tamulaitienė, I.Kairienė, </w:t>
            </w:r>
            <w:r w:rsidRPr="00944EF4">
              <w:t>J.Ravinskienė,</w:t>
            </w:r>
            <w:r>
              <w:t xml:space="preserve"> S.Žitinevičienė, V.Kulvietienė,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7C3807" w:rsidRDefault="007C3807" w:rsidP="00A91181">
            <w:pPr>
              <w:spacing w:line="276" w:lineRule="auto"/>
              <w:rPr>
                <w:sz w:val="22"/>
                <w:szCs w:val="22"/>
              </w:rPr>
            </w:pPr>
            <w:r w:rsidRPr="007C3807">
              <w:rPr>
                <w:sz w:val="22"/>
                <w:szCs w:val="22"/>
              </w:rPr>
              <w:t>Visų grupių ugdytiniai, mokytojos ir nariai prisijungę prie šio projekto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7C3807" w:rsidRDefault="00CF0777" w:rsidP="00A91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Lauko erdvė</w:t>
            </w:r>
            <w:r>
              <w:t xml:space="preserve"> Virtuali aplinka</w:t>
            </w:r>
          </w:p>
        </w:tc>
      </w:tr>
      <w:tr w:rsidR="00E95D88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4" w:rsidRPr="00CF0777" w:rsidRDefault="00716BAC" w:rsidP="00CF0777">
            <w:pPr>
              <w:pStyle w:val="ListParagraph"/>
              <w:numPr>
                <w:ilvl w:val="0"/>
                <w:numId w:val="30"/>
              </w:numPr>
              <w:spacing w:line="276" w:lineRule="auto"/>
              <w:jc w:val="center"/>
              <w:rPr>
                <w:b/>
              </w:rPr>
            </w:pPr>
            <w:r w:rsidRPr="00CF0777">
              <w:rPr>
                <w:b/>
              </w:rPr>
              <w:t>d.</w:t>
            </w:r>
          </w:p>
          <w:p w:rsidR="00CF0777" w:rsidRPr="00CF0777" w:rsidRDefault="00CF0777" w:rsidP="00CF0777">
            <w:pPr>
              <w:spacing w:line="276" w:lineRule="auto"/>
              <w:rPr>
                <w:b/>
              </w:rPr>
            </w:pPr>
            <w:r w:rsidRPr="00CF0777">
              <w:rPr>
                <w:b/>
              </w:rPr>
              <w:t>10val.30min.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944EF4" w:rsidRDefault="00CF0777" w:rsidP="00CF0777">
            <w:pPr>
              <w:tabs>
                <w:tab w:val="left" w:pos="3622"/>
              </w:tabs>
              <w:spacing w:line="276" w:lineRule="auto"/>
            </w:pPr>
            <w:r>
              <w:t xml:space="preserve">Šventinis rytmetys ,,Laiminga vaikystė‘‘, Tarptautinės vaikų gynimo dienos proga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8E1AFC" w:rsidRDefault="00716BAC" w:rsidP="00CF0777">
            <w:pPr>
              <w:spacing w:line="276" w:lineRule="auto"/>
            </w:pPr>
            <w:r w:rsidRPr="00944EF4">
              <w:t xml:space="preserve">J.Ravinskienė, </w:t>
            </w:r>
            <w:r w:rsidR="00CA5E79">
              <w:t xml:space="preserve">I.Daugirdienė, A.Celiešienė,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Pr="00CA5E79" w:rsidRDefault="00CF0777" w:rsidP="00A91181">
            <w:pPr>
              <w:spacing w:line="276" w:lineRule="auto"/>
            </w:pPr>
            <w:r>
              <w:t>Visų grupių</w:t>
            </w:r>
            <w:r w:rsidR="00CA5E79" w:rsidRPr="00CA5E79">
              <w:t xml:space="preserve"> ugdytiniai, mokytojos,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8" w:rsidRDefault="00CF0777" w:rsidP="00A91181">
            <w:pPr>
              <w:spacing w:line="276" w:lineRule="auto"/>
            </w:pPr>
            <w:r>
              <w:t>Lauko erdvė</w:t>
            </w:r>
          </w:p>
          <w:p w:rsidR="008E1AFC" w:rsidRPr="00944EF4" w:rsidRDefault="008E1AFC" w:rsidP="00CF0777">
            <w:pPr>
              <w:spacing w:line="276" w:lineRule="auto"/>
            </w:pPr>
          </w:p>
        </w:tc>
      </w:tr>
      <w:tr w:rsidR="00B73583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Default="000869CA" w:rsidP="00B735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3583">
              <w:rPr>
                <w:b/>
              </w:rPr>
              <w:t xml:space="preserve"> d.</w:t>
            </w:r>
          </w:p>
          <w:p w:rsidR="000869CA" w:rsidRPr="00B73583" w:rsidRDefault="000869CA" w:rsidP="00B735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Default="000869CA" w:rsidP="00CF0777">
            <w:pPr>
              <w:tabs>
                <w:tab w:val="left" w:pos="3622"/>
              </w:tabs>
              <w:spacing w:line="276" w:lineRule="auto"/>
            </w:pPr>
            <w:r>
              <w:t>Priešmokyklinukų išleistuvės ,,Lik sveikas darželi‘‘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Pr="00944EF4" w:rsidRDefault="000869CA" w:rsidP="00CF0777">
            <w:pPr>
              <w:spacing w:line="276" w:lineRule="auto"/>
            </w:pPr>
            <w:r>
              <w:t>V.Kulvietienė, R.Balčiūnienė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Default="000869CA" w:rsidP="00A91181">
            <w:pPr>
              <w:spacing w:line="276" w:lineRule="auto"/>
            </w:pPr>
            <w:r>
              <w:t>,,Drugelių‘‘ grupės ugdytiniai, tėvai,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3" w:rsidRDefault="000869CA" w:rsidP="00A91181">
            <w:pPr>
              <w:spacing w:line="276" w:lineRule="auto"/>
            </w:pPr>
            <w:r>
              <w:t>Lauko erdvė</w:t>
            </w:r>
          </w:p>
        </w:tc>
      </w:tr>
      <w:tr w:rsidR="00DC0A37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0869CA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0A37">
              <w:rPr>
                <w:b/>
              </w:rPr>
              <w:t>d.</w:t>
            </w:r>
          </w:p>
          <w:p w:rsidR="0016125D" w:rsidRDefault="0016125D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7" w:rsidRDefault="000869CA" w:rsidP="00B11CCB">
            <w:pPr>
              <w:spacing w:line="276" w:lineRule="auto"/>
            </w:pPr>
            <w:r>
              <w:t>Mokymai ,,Darbuotojų kompetencijos psichikos sveikatos srityje didinimas‘‘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944EF4" w:rsidRDefault="000869CA" w:rsidP="00CA5E79">
            <w:pPr>
              <w:spacing w:line="276" w:lineRule="auto"/>
            </w:pPr>
            <w:r>
              <w:t>Kauno miesto savivaldybės visuomenės sveikatos biuras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Pr="00CA5E79" w:rsidRDefault="000869CA" w:rsidP="00A91181">
            <w:pPr>
              <w:spacing w:line="276" w:lineRule="auto"/>
            </w:pPr>
            <w:r>
              <w:t>Visos mokytojos, specialistai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CF0777" w:rsidP="00A91181">
            <w:pPr>
              <w:spacing w:line="276" w:lineRule="auto"/>
            </w:pPr>
            <w:r>
              <w:t>Virtuali aplinka</w:t>
            </w:r>
          </w:p>
        </w:tc>
      </w:tr>
      <w:tr w:rsidR="00156C7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B73583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56C7C">
              <w:rPr>
                <w:b/>
              </w:rPr>
              <w:t xml:space="preserve"> d.</w:t>
            </w:r>
          </w:p>
          <w:p w:rsidR="0016125D" w:rsidRDefault="0016125D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A" w:rsidRDefault="000869CA" w:rsidP="00A91181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Projektas ,,Vasaros stovykla – 2021‘‘. ,,Mažais žingsneliais sveikos vaikystės</w:t>
            </w:r>
            <w:r w:rsidR="00B11CCB">
              <w:rPr>
                <w:b/>
              </w:rPr>
              <w:t xml:space="preserve"> link</w:t>
            </w:r>
            <w:r>
              <w:rPr>
                <w:b/>
              </w:rPr>
              <w:t>‘‘</w:t>
            </w:r>
            <w:r w:rsidR="00B11CCB">
              <w:rPr>
                <w:b/>
              </w:rPr>
              <w:t>.</w:t>
            </w:r>
          </w:p>
          <w:p w:rsidR="00156C7C" w:rsidRDefault="000869CA" w:rsidP="00A91181">
            <w:pPr>
              <w:spacing w:line="276" w:lineRule="auto"/>
            </w:pPr>
            <w:r w:rsidRPr="000869CA">
              <w:t xml:space="preserve">Stovyklos </w:t>
            </w:r>
            <w:r w:rsidRPr="000869CA">
              <w:rPr>
                <w:iCs/>
              </w:rPr>
              <w:t>atidarymo šventė ,,Sveika vasarėle</w:t>
            </w:r>
            <w:r w:rsidR="00B11CCB">
              <w:rPr>
                <w:iCs/>
              </w:rPr>
              <w:t>‘‘.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944EF4" w:rsidRDefault="000869CA" w:rsidP="008E1AFC">
            <w:pPr>
              <w:spacing w:line="276" w:lineRule="auto"/>
            </w:pPr>
            <w:r>
              <w:t>I.Daugirdienė, L.Matelienė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Pr="00944EF4" w:rsidRDefault="00CA5E79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7C" w:rsidRDefault="000869CA" w:rsidP="00A91181">
            <w:pPr>
              <w:spacing w:line="276" w:lineRule="auto"/>
            </w:pPr>
            <w:r>
              <w:t>Lauko erdvė</w:t>
            </w:r>
          </w:p>
        </w:tc>
      </w:tr>
      <w:tr w:rsidR="004D194C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0869CA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16BAC">
              <w:rPr>
                <w:b/>
              </w:rPr>
              <w:t xml:space="preserve"> d.</w:t>
            </w:r>
          </w:p>
          <w:p w:rsidR="00CA5E79" w:rsidRPr="00944EF4" w:rsidRDefault="0016125D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A" w:rsidRDefault="000869CA" w:rsidP="000869CA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Projektas ,,Vasaros stovykla – 2021‘‘. ,,Mažais žingsneliais sveikos vaikystės</w:t>
            </w:r>
            <w:r w:rsidR="00B11CCB">
              <w:rPr>
                <w:b/>
              </w:rPr>
              <w:t xml:space="preserve"> link</w:t>
            </w:r>
            <w:r>
              <w:rPr>
                <w:b/>
              </w:rPr>
              <w:t>‘‘</w:t>
            </w:r>
            <w:r w:rsidR="00B11CCB">
              <w:rPr>
                <w:b/>
              </w:rPr>
              <w:t>.</w:t>
            </w:r>
          </w:p>
          <w:p w:rsidR="004D194C" w:rsidRPr="000869CA" w:rsidRDefault="000869CA" w:rsidP="004D194C">
            <w:pPr>
              <w:spacing w:line="276" w:lineRule="auto"/>
            </w:pPr>
            <w:r w:rsidRPr="000869CA">
              <w:rPr>
                <w:bCs/>
                <w:iCs/>
              </w:rPr>
              <w:t>Linksmasis rytmetys ,, Vasaros spalvų magija’’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8E1AFC" w:rsidRDefault="000869CA" w:rsidP="008E1AFC">
            <w:pPr>
              <w:spacing w:line="276" w:lineRule="auto"/>
            </w:pPr>
            <w:r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Pr="00944EF4" w:rsidRDefault="000869CA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C" w:rsidRDefault="000869CA" w:rsidP="00A91181">
            <w:pPr>
              <w:spacing w:line="276" w:lineRule="auto"/>
            </w:pPr>
            <w:r>
              <w:t>Lauko erdvė</w:t>
            </w:r>
          </w:p>
        </w:tc>
      </w:tr>
      <w:tr w:rsidR="007D71C8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B11CCB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7D71C8">
              <w:rPr>
                <w:b/>
              </w:rPr>
              <w:t>d.</w:t>
            </w:r>
          </w:p>
          <w:p w:rsidR="0016125D" w:rsidRDefault="0016125D" w:rsidP="00161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B" w:rsidRDefault="00B11CCB" w:rsidP="00B11CCB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Projektas ,,Vasaros stovykla – 2021‘‘. ,,Mažais žingsneliais sveikos vaikystės link‘‘.</w:t>
            </w:r>
          </w:p>
          <w:p w:rsidR="007C508F" w:rsidRPr="00B11CCB" w:rsidRDefault="00B11CCB" w:rsidP="00B11CCB">
            <w:pPr>
              <w:spacing w:line="276" w:lineRule="auto"/>
            </w:pPr>
            <w:r w:rsidRPr="00B11CCB">
              <w:rPr>
                <w:bCs/>
              </w:rPr>
              <w:t>Kūrybinė veikla ,,Linksmasis medelis’’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B11CCB" w:rsidP="008E1AFC">
            <w:pPr>
              <w:spacing w:line="276" w:lineRule="auto"/>
            </w:pPr>
            <w:r>
              <w:t>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B11CCB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Default="00B11CCB" w:rsidP="00A91181">
            <w:pPr>
              <w:spacing w:line="276" w:lineRule="auto"/>
            </w:pPr>
            <w:r>
              <w:t>Lauko erdvė</w:t>
            </w:r>
          </w:p>
        </w:tc>
      </w:tr>
      <w:tr w:rsidR="007C508F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B11CCB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C508F">
              <w:rPr>
                <w:b/>
              </w:rPr>
              <w:t xml:space="preserve"> d.</w:t>
            </w:r>
          </w:p>
          <w:p w:rsidR="007C508F" w:rsidRDefault="0016125D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B" w:rsidRDefault="00B11CCB" w:rsidP="004D19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Projektas ,,Vasaros stovykla – 2021‘‘. ,,Mažais žingsneliais sveikos vaikystės link‘‘. </w:t>
            </w:r>
          </w:p>
          <w:p w:rsidR="007C508F" w:rsidRPr="00B11CCB" w:rsidRDefault="00B11CCB" w:rsidP="004D194C">
            <w:pPr>
              <w:spacing w:line="276" w:lineRule="auto"/>
            </w:pPr>
            <w:r w:rsidRPr="00B11CCB">
              <w:rPr>
                <w:bCs/>
                <w:iCs/>
              </w:rPr>
              <w:t>Vandens pramogos - ,,Plauks laivelis vis tolyn’’</w:t>
            </w:r>
            <w:r>
              <w:rPr>
                <w:bCs/>
                <w:iCs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B11CCB" w:rsidP="008E1AFC">
            <w:pPr>
              <w:spacing w:line="276" w:lineRule="auto"/>
            </w:pPr>
            <w:r>
              <w:t>J.Petravičienė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B11CCB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B11CCB" w:rsidP="00A91181">
            <w:pPr>
              <w:spacing w:line="276" w:lineRule="auto"/>
            </w:pPr>
            <w:r>
              <w:t>Lauko erdvė</w:t>
            </w:r>
          </w:p>
        </w:tc>
      </w:tr>
      <w:tr w:rsidR="007C508F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B11CCB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C508F">
              <w:rPr>
                <w:b/>
              </w:rPr>
              <w:t xml:space="preserve"> d.</w:t>
            </w:r>
          </w:p>
          <w:p w:rsidR="007C508F" w:rsidRPr="0016125D" w:rsidRDefault="0016125D" w:rsidP="0016125D">
            <w:pPr>
              <w:jc w:val="center"/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B11CCB" w:rsidP="004D194C">
            <w:pPr>
              <w:spacing w:line="276" w:lineRule="auto"/>
            </w:pPr>
            <w:r>
              <w:rPr>
                <w:b/>
              </w:rPr>
              <w:t xml:space="preserve">Meninė veikla: </w:t>
            </w:r>
            <w:r w:rsidRPr="00A15264">
              <w:rPr>
                <w:b/>
              </w:rPr>
              <w:t>,,Piešiame vasarą’’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16125D" w:rsidP="008E1AFC">
            <w:pPr>
              <w:spacing w:line="276" w:lineRule="auto"/>
            </w:pPr>
            <w:r>
              <w:t>Visos mokytojos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B11CCB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8F" w:rsidRDefault="00B11CCB" w:rsidP="00B11CCB">
            <w:pPr>
              <w:spacing w:line="276" w:lineRule="auto"/>
            </w:pPr>
            <w:r>
              <w:t>Lauko erdvė</w:t>
            </w:r>
            <w:r w:rsidR="0016125D">
              <w:t>, grupė</w:t>
            </w:r>
          </w:p>
        </w:tc>
      </w:tr>
      <w:tr w:rsidR="00F02E6A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F02E6A" w:rsidP="00AE7779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  <w:r w:rsidR="00B11CCB">
              <w:rPr>
                <w:b/>
              </w:rPr>
              <w:t xml:space="preserve"> – 15 </w:t>
            </w:r>
            <w:r>
              <w:rPr>
                <w:b/>
              </w:rPr>
              <w:t xml:space="preserve"> d.</w:t>
            </w:r>
          </w:p>
          <w:p w:rsidR="00F02E6A" w:rsidRDefault="00AE7779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B" w:rsidRDefault="00B11CCB" w:rsidP="00B11CCB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Projektas ,,Vasaros stovykla – 2021‘‘. ,,Mažais žingsneliais sveikos vaikystės link‘‘.</w:t>
            </w:r>
          </w:p>
          <w:p w:rsidR="00F02E6A" w:rsidRPr="00B11CCB" w:rsidRDefault="00B11CCB" w:rsidP="004D194C">
            <w:pPr>
              <w:spacing w:line="276" w:lineRule="auto"/>
            </w:pPr>
            <w:r w:rsidRPr="00B11CCB">
              <w:t>Sveikuoliškos veiklos ,,Vandens galia‘‘</w:t>
            </w:r>
          </w:p>
          <w:p w:rsidR="00F02E6A" w:rsidRDefault="00F02E6A" w:rsidP="004D194C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F02E6A" w:rsidP="008E1AFC">
            <w:pPr>
              <w:spacing w:line="276" w:lineRule="auto"/>
            </w:pPr>
          </w:p>
          <w:p w:rsidR="00F02E6A" w:rsidRDefault="00B11CCB" w:rsidP="00F02E6A">
            <w:r>
              <w:t>J.Ravinskienė</w:t>
            </w:r>
          </w:p>
          <w:p w:rsidR="00F02E6A" w:rsidRPr="00F02E6A" w:rsidRDefault="00F02E6A" w:rsidP="00F02E6A">
            <w:pPr>
              <w:ind w:firstLine="720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B11CCB" w:rsidP="00A91181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  <w:p w:rsidR="00F02E6A" w:rsidRDefault="00F02E6A" w:rsidP="00F02E6A"/>
          <w:p w:rsidR="00F02E6A" w:rsidRPr="00F02E6A" w:rsidRDefault="00F02E6A" w:rsidP="00F02E6A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A" w:rsidRDefault="00F02E6A" w:rsidP="00A91181">
            <w:pPr>
              <w:spacing w:line="276" w:lineRule="auto"/>
            </w:pPr>
          </w:p>
          <w:p w:rsidR="00F02E6A" w:rsidRDefault="00B11CCB" w:rsidP="00F02E6A">
            <w:r>
              <w:t>Lauko erdvė</w:t>
            </w:r>
          </w:p>
          <w:p w:rsidR="00F02E6A" w:rsidRPr="00F02E6A" w:rsidRDefault="00F02E6A" w:rsidP="00F02E6A"/>
        </w:tc>
      </w:tr>
      <w:tr w:rsidR="00DC0A37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9" w:rsidRDefault="00B11CCB" w:rsidP="00E95D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 d.</w:t>
            </w:r>
          </w:p>
          <w:p w:rsidR="00AE7779" w:rsidRDefault="00AE7779" w:rsidP="00AE7779">
            <w:r>
              <w:rPr>
                <w:b/>
              </w:rPr>
              <w:t xml:space="preserve">      10 val.</w:t>
            </w:r>
          </w:p>
          <w:p w:rsidR="00DC0A37" w:rsidRPr="00AE7779" w:rsidRDefault="00DC0A37" w:rsidP="00AE7779">
            <w:pPr>
              <w:jc w:val="center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B" w:rsidRDefault="00B11CCB" w:rsidP="00B11CCB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Projektas ,,Vasaros stovykla – 2021‘‘. ,,Mažais žingsneliais sveikos vaikystės link‘‘.</w:t>
            </w:r>
          </w:p>
          <w:p w:rsidR="00DC0A37" w:rsidRPr="00B11CCB" w:rsidRDefault="00B11CCB" w:rsidP="004D194C">
            <w:pPr>
              <w:spacing w:line="276" w:lineRule="auto"/>
            </w:pPr>
            <w:r w:rsidRPr="00B11CCB">
              <w:t>Sportinis rytmetys, estafetės ir rungtys - ,,Sportuok ir sveikas būk’’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B11CCB" w:rsidP="008E1AFC">
            <w:pPr>
              <w:spacing w:line="276" w:lineRule="auto"/>
            </w:pPr>
            <w:r>
              <w:t>A.Celiešienė, S.Žitinevičienė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B" w:rsidRDefault="00B11CCB" w:rsidP="00B11CCB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  <w:p w:rsidR="00DC0A37" w:rsidRDefault="00DC0A37" w:rsidP="00A91181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7" w:rsidRDefault="00B11CCB" w:rsidP="00A91181">
            <w:pPr>
              <w:spacing w:line="276" w:lineRule="auto"/>
            </w:pPr>
            <w:r>
              <w:t>Lauko erdvė, žaidimų ir sporto aikštelė</w:t>
            </w:r>
          </w:p>
        </w:tc>
      </w:tr>
      <w:tr w:rsidR="006A5F50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B11CCB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A5F50">
              <w:rPr>
                <w:b/>
              </w:rPr>
              <w:t xml:space="preserve"> d.</w:t>
            </w:r>
          </w:p>
          <w:p w:rsidR="00AE7779" w:rsidRDefault="00AE7779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  <w:p w:rsidR="006A5F50" w:rsidRDefault="006A5F50" w:rsidP="006A5F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16125D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Projektas ,,Vasaros stovykla – 2021‘‘. ,,Mažais žingsneliais sveikos vaikystės link‘‘.</w:t>
            </w:r>
          </w:p>
          <w:p w:rsidR="006A5F50" w:rsidRPr="0016125D" w:rsidRDefault="00B11CCB" w:rsidP="006A5F50">
            <w:pPr>
              <w:spacing w:line="276" w:lineRule="auto"/>
            </w:pPr>
            <w:r w:rsidRPr="0016125D">
              <w:t>Muzikos diena ,,Kai diena šviesi, graži, šokam, žaidžiame visi’’</w:t>
            </w:r>
            <w:r w:rsidR="0016125D"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16125D" w:rsidP="006A5F50">
            <w:pPr>
              <w:spacing w:line="276" w:lineRule="auto"/>
            </w:pPr>
            <w:r>
              <w:t>L.Matelienė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16125D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  <w:p w:rsidR="006A5F50" w:rsidRPr="00944EF4" w:rsidRDefault="006A5F50" w:rsidP="006A5F50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16125D">
            <w:r>
              <w:t>Lauko erdvė</w:t>
            </w:r>
          </w:p>
          <w:p w:rsidR="006A5F50" w:rsidRDefault="006A5F50" w:rsidP="006A5F50">
            <w:pPr>
              <w:spacing w:line="276" w:lineRule="auto"/>
            </w:pPr>
          </w:p>
        </w:tc>
      </w:tr>
      <w:tr w:rsidR="0016125D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 d.</w:t>
            </w:r>
          </w:p>
          <w:p w:rsidR="0016125D" w:rsidRDefault="0016125D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Pr="0016125D" w:rsidRDefault="0016125D" w:rsidP="0016125D">
            <w:pPr>
              <w:spacing w:line="276" w:lineRule="auto"/>
            </w:pPr>
            <w:r>
              <w:t>Mokymai ,,Inovacijos v</w:t>
            </w:r>
            <w:r w:rsidRPr="0016125D">
              <w:t>aikų darželyje‘‘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6A5F50">
            <w:pPr>
              <w:spacing w:line="276" w:lineRule="auto"/>
            </w:pPr>
            <w:r>
              <w:t>NŠA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Pr="00944EF4" w:rsidRDefault="0016125D" w:rsidP="0016125D">
            <w:pPr>
              <w:spacing w:line="276" w:lineRule="auto"/>
            </w:pPr>
            <w:r>
              <w:t>I.Kairienė, V.Kulvietienė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16125D">
            <w:r>
              <w:t>Virtuali aplinka</w:t>
            </w:r>
          </w:p>
        </w:tc>
      </w:tr>
      <w:tr w:rsidR="006A5F50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16125D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A5F50">
              <w:rPr>
                <w:b/>
              </w:rPr>
              <w:t xml:space="preserve"> d.</w:t>
            </w:r>
          </w:p>
          <w:p w:rsidR="00AE7779" w:rsidRDefault="00AE7779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16125D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Projektas ,,Vasaros stovykla – 2021‘‘. ,,Mažais žingsneliais sveikos vaikystės link‘‘.</w:t>
            </w:r>
          </w:p>
          <w:p w:rsidR="006A5F50" w:rsidRPr="0016125D" w:rsidRDefault="0016125D" w:rsidP="006A5F50">
            <w:pPr>
              <w:spacing w:line="276" w:lineRule="auto"/>
            </w:pPr>
            <w:r w:rsidRPr="0016125D">
              <w:rPr>
                <w:bCs/>
                <w:iCs/>
              </w:rPr>
              <w:t>Vasaros stovyklos uždarymas, įspūdžių piešimas</w:t>
            </w:r>
            <w:r>
              <w:rPr>
                <w:bCs/>
                <w:iCs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16125D" w:rsidP="006A5F50">
            <w:pPr>
              <w:spacing w:line="276" w:lineRule="auto"/>
            </w:pPr>
            <w:r>
              <w:t>S.Žitirnevičienė,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16125D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  <w:p w:rsidR="006A5F50" w:rsidRDefault="006A5F50" w:rsidP="006A5F50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0" w:rsidRDefault="0016125D" w:rsidP="006A5F50">
            <w:pPr>
              <w:spacing w:line="276" w:lineRule="auto"/>
            </w:pPr>
            <w:r>
              <w:t>Lauko erdvė, grupė</w:t>
            </w:r>
          </w:p>
        </w:tc>
      </w:tr>
      <w:tr w:rsidR="00AE7779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9" w:rsidRDefault="00AE7779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21-30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9" w:rsidRPr="00AE7779" w:rsidRDefault="00AE7779" w:rsidP="00AE7779">
            <w:pPr>
              <w:spacing w:line="276" w:lineRule="auto"/>
              <w:rPr>
                <w:b/>
              </w:rPr>
            </w:pPr>
            <w:r>
              <w:rPr>
                <w:b/>
              </w:rPr>
              <w:t>Ugdytinių laisvai pasirenkama ar pasiūlyta veikla.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9" w:rsidRDefault="00AE7779" w:rsidP="006A5F50">
            <w:pPr>
              <w:spacing w:line="276" w:lineRule="auto"/>
            </w:pPr>
            <w:r>
              <w:t>Visos mokytojos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9" w:rsidRDefault="00AE7779" w:rsidP="00AE7779">
            <w:pPr>
              <w:spacing w:line="276" w:lineRule="auto"/>
            </w:pPr>
            <w:r w:rsidRPr="00944EF4">
              <w:t xml:space="preserve">Visų grupių ugdytiniai, </w:t>
            </w:r>
            <w:r>
              <w:t xml:space="preserve"> </w:t>
            </w:r>
            <w:r w:rsidRPr="00944EF4">
              <w:t>mokytojos</w:t>
            </w:r>
          </w:p>
          <w:p w:rsidR="00AE7779" w:rsidRPr="00944EF4" w:rsidRDefault="00AE7779" w:rsidP="0016125D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9" w:rsidRDefault="00AE7779" w:rsidP="006A5F50">
            <w:pPr>
              <w:spacing w:line="276" w:lineRule="auto"/>
            </w:pPr>
            <w:r>
              <w:t>Lauko erdvė, grupė, salė</w:t>
            </w:r>
          </w:p>
        </w:tc>
      </w:tr>
      <w:tr w:rsidR="0016125D" w:rsidRPr="00944EF4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 d.</w:t>
            </w:r>
          </w:p>
          <w:p w:rsidR="0016125D" w:rsidRDefault="0016125D" w:rsidP="006A5F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16125D">
            <w:pPr>
              <w:spacing w:line="276" w:lineRule="auto"/>
              <w:rPr>
                <w:b/>
              </w:rPr>
            </w:pPr>
            <w:r>
              <w:rPr>
                <w:b/>
              </w:rPr>
              <w:t>Mokytojų atestacijos komisijos posėdis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6A5F50">
            <w:pPr>
              <w:spacing w:line="276" w:lineRule="auto"/>
            </w:pPr>
            <w:r>
              <w:t>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Pr="00944EF4" w:rsidRDefault="0016125D" w:rsidP="0016125D">
            <w:pPr>
              <w:spacing w:line="276" w:lineRule="auto"/>
            </w:pPr>
            <w:r>
              <w:t>I.Kairienė, R.Kazakevičiūtė, V.Kulvietienė, I.Daugirdienė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5D" w:rsidRDefault="0016125D" w:rsidP="006A5F50">
            <w:pPr>
              <w:spacing w:line="276" w:lineRule="auto"/>
            </w:pPr>
            <w:r>
              <w:t>Salė</w:t>
            </w:r>
          </w:p>
        </w:tc>
      </w:tr>
    </w:tbl>
    <w:p w:rsidR="0016125D" w:rsidRDefault="0016125D" w:rsidP="002B27FD">
      <w:pPr>
        <w:outlineLvl w:val="0"/>
      </w:pPr>
    </w:p>
    <w:p w:rsidR="001C37E7" w:rsidRPr="00944EF4" w:rsidRDefault="0016125D" w:rsidP="002B27FD">
      <w:pPr>
        <w:outlineLvl w:val="0"/>
      </w:pPr>
      <w:r>
        <w:t xml:space="preserve">PASTABA: </w:t>
      </w:r>
    </w:p>
    <w:p w:rsidR="00E558B0" w:rsidRPr="00944EF4" w:rsidRDefault="00E558B0" w:rsidP="002B27FD">
      <w:pPr>
        <w:outlineLvl w:val="0"/>
      </w:pPr>
      <w:r w:rsidRPr="00944EF4">
        <w:t>Mėnesiniai planai gali būti papildomi, koreguojami.</w:t>
      </w:r>
    </w:p>
    <w:p w:rsidR="00A168B1" w:rsidRPr="00944EF4" w:rsidRDefault="009A77A6" w:rsidP="002B27FD">
      <w:pPr>
        <w:outlineLvl w:val="0"/>
      </w:pPr>
      <w:r w:rsidRPr="00944EF4">
        <w:t>Parengė: direktoriaus pavaduotoja ugdymui</w:t>
      </w:r>
      <w:r w:rsidR="002B27FD" w:rsidRPr="00944EF4">
        <w:t xml:space="preserve">.                       </w:t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 xml:space="preserve"> </w:t>
      </w:r>
      <w:r w:rsidRPr="00944EF4">
        <w:t xml:space="preserve">Ilona Kairienė                                                                                                                                  </w:t>
      </w:r>
    </w:p>
    <w:p w:rsidR="002B27FD" w:rsidRPr="00944EF4" w:rsidRDefault="00670934" w:rsidP="002B27FD">
      <w:pPr>
        <w:outlineLvl w:val="0"/>
      </w:pP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</w:p>
    <w:p w:rsidR="002B27FD" w:rsidRPr="003E0C5C" w:rsidRDefault="002B27FD" w:rsidP="002B27FD"/>
    <w:p w:rsidR="002B27FD" w:rsidRPr="003E0C5C" w:rsidRDefault="002B27FD" w:rsidP="002B27FD"/>
    <w:p w:rsidR="002B27FD" w:rsidRPr="003E0C5C" w:rsidRDefault="002B27FD" w:rsidP="002B27FD"/>
    <w:p w:rsidR="00786F21" w:rsidRPr="003E0C5C" w:rsidRDefault="00786F21"/>
    <w:sectPr w:rsidR="00786F21" w:rsidRPr="003E0C5C" w:rsidSect="00EF22F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62E93"/>
    <w:multiLevelType w:val="hybridMultilevel"/>
    <w:tmpl w:val="00B8FEB0"/>
    <w:lvl w:ilvl="0" w:tplc="FEE2C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7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28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29"/>
  </w:num>
  <w:num w:numId="17">
    <w:abstractNumId w:val="4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11E9C"/>
    <w:rsid w:val="0003068A"/>
    <w:rsid w:val="00032492"/>
    <w:rsid w:val="000326C8"/>
    <w:rsid w:val="00035337"/>
    <w:rsid w:val="000371DE"/>
    <w:rsid w:val="00040662"/>
    <w:rsid w:val="0004662D"/>
    <w:rsid w:val="00050FEE"/>
    <w:rsid w:val="00057704"/>
    <w:rsid w:val="000603B9"/>
    <w:rsid w:val="000679BA"/>
    <w:rsid w:val="000734E9"/>
    <w:rsid w:val="000737C1"/>
    <w:rsid w:val="0007386E"/>
    <w:rsid w:val="000824C1"/>
    <w:rsid w:val="000869CA"/>
    <w:rsid w:val="00091B39"/>
    <w:rsid w:val="000935B4"/>
    <w:rsid w:val="00093DAD"/>
    <w:rsid w:val="00094C00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26E59"/>
    <w:rsid w:val="001408E4"/>
    <w:rsid w:val="0014277D"/>
    <w:rsid w:val="001544BC"/>
    <w:rsid w:val="00154EFA"/>
    <w:rsid w:val="001556CA"/>
    <w:rsid w:val="00156A13"/>
    <w:rsid w:val="00156C7C"/>
    <w:rsid w:val="0016125D"/>
    <w:rsid w:val="00165507"/>
    <w:rsid w:val="00167CE2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05FB"/>
    <w:rsid w:val="002126A2"/>
    <w:rsid w:val="0021306F"/>
    <w:rsid w:val="002164E4"/>
    <w:rsid w:val="00216D2A"/>
    <w:rsid w:val="00217AF0"/>
    <w:rsid w:val="00220091"/>
    <w:rsid w:val="002310AA"/>
    <w:rsid w:val="00232380"/>
    <w:rsid w:val="00243103"/>
    <w:rsid w:val="0024333A"/>
    <w:rsid w:val="00245ECD"/>
    <w:rsid w:val="0025095E"/>
    <w:rsid w:val="00262352"/>
    <w:rsid w:val="0026627F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3835"/>
    <w:rsid w:val="002E7670"/>
    <w:rsid w:val="002F2A6C"/>
    <w:rsid w:val="002F2ADD"/>
    <w:rsid w:val="00310C04"/>
    <w:rsid w:val="00313574"/>
    <w:rsid w:val="00315171"/>
    <w:rsid w:val="00316B67"/>
    <w:rsid w:val="00317E1E"/>
    <w:rsid w:val="00317E46"/>
    <w:rsid w:val="00322FB1"/>
    <w:rsid w:val="00324AF4"/>
    <w:rsid w:val="00326D25"/>
    <w:rsid w:val="0033216A"/>
    <w:rsid w:val="003356EF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4B13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97D7D"/>
    <w:rsid w:val="003A050E"/>
    <w:rsid w:val="003A1A72"/>
    <w:rsid w:val="003A3019"/>
    <w:rsid w:val="003A3B10"/>
    <w:rsid w:val="003B042A"/>
    <w:rsid w:val="003B3490"/>
    <w:rsid w:val="003C16F8"/>
    <w:rsid w:val="003C789A"/>
    <w:rsid w:val="003D19D9"/>
    <w:rsid w:val="003D66B6"/>
    <w:rsid w:val="003E0C5C"/>
    <w:rsid w:val="003E7078"/>
    <w:rsid w:val="003F15A3"/>
    <w:rsid w:val="003F30BC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6BAF"/>
    <w:rsid w:val="004721AF"/>
    <w:rsid w:val="00472915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194C"/>
    <w:rsid w:val="004D7960"/>
    <w:rsid w:val="004E67C5"/>
    <w:rsid w:val="004F0368"/>
    <w:rsid w:val="004F5ECC"/>
    <w:rsid w:val="0050125F"/>
    <w:rsid w:val="005132DE"/>
    <w:rsid w:val="00521B89"/>
    <w:rsid w:val="00524593"/>
    <w:rsid w:val="005273B1"/>
    <w:rsid w:val="0053290D"/>
    <w:rsid w:val="00532AA7"/>
    <w:rsid w:val="0053651E"/>
    <w:rsid w:val="00541D88"/>
    <w:rsid w:val="00542AB8"/>
    <w:rsid w:val="00544480"/>
    <w:rsid w:val="005462DB"/>
    <w:rsid w:val="00552735"/>
    <w:rsid w:val="005651DD"/>
    <w:rsid w:val="005660CF"/>
    <w:rsid w:val="0056672E"/>
    <w:rsid w:val="0056713B"/>
    <w:rsid w:val="005777C2"/>
    <w:rsid w:val="00582385"/>
    <w:rsid w:val="00584C4E"/>
    <w:rsid w:val="00586326"/>
    <w:rsid w:val="00592103"/>
    <w:rsid w:val="00592906"/>
    <w:rsid w:val="0059438E"/>
    <w:rsid w:val="0059646A"/>
    <w:rsid w:val="005A117D"/>
    <w:rsid w:val="005A194B"/>
    <w:rsid w:val="005C26E8"/>
    <w:rsid w:val="005D0563"/>
    <w:rsid w:val="005D5B3F"/>
    <w:rsid w:val="005D5B48"/>
    <w:rsid w:val="005E22C4"/>
    <w:rsid w:val="005F2C98"/>
    <w:rsid w:val="005F700E"/>
    <w:rsid w:val="005F7CF8"/>
    <w:rsid w:val="006018AF"/>
    <w:rsid w:val="00602191"/>
    <w:rsid w:val="00603C1D"/>
    <w:rsid w:val="00612B5A"/>
    <w:rsid w:val="006156C3"/>
    <w:rsid w:val="006239CF"/>
    <w:rsid w:val="00623F43"/>
    <w:rsid w:val="00626805"/>
    <w:rsid w:val="00636C8D"/>
    <w:rsid w:val="0063764A"/>
    <w:rsid w:val="00640618"/>
    <w:rsid w:val="00647890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14C4"/>
    <w:rsid w:val="00694415"/>
    <w:rsid w:val="00697249"/>
    <w:rsid w:val="00697FC1"/>
    <w:rsid w:val="006A0C9E"/>
    <w:rsid w:val="006A22DA"/>
    <w:rsid w:val="006A53C0"/>
    <w:rsid w:val="006A588C"/>
    <w:rsid w:val="006A5F50"/>
    <w:rsid w:val="006A716B"/>
    <w:rsid w:val="006B19D3"/>
    <w:rsid w:val="006B1C08"/>
    <w:rsid w:val="006B1E15"/>
    <w:rsid w:val="006B2217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301E"/>
    <w:rsid w:val="00716870"/>
    <w:rsid w:val="00716BAC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4964"/>
    <w:rsid w:val="00775073"/>
    <w:rsid w:val="00783341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C2039"/>
    <w:rsid w:val="007C3807"/>
    <w:rsid w:val="007C508F"/>
    <w:rsid w:val="007D238C"/>
    <w:rsid w:val="007D2AB6"/>
    <w:rsid w:val="007D438F"/>
    <w:rsid w:val="007D6FF5"/>
    <w:rsid w:val="007D71C8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258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1AFC"/>
    <w:rsid w:val="008E413A"/>
    <w:rsid w:val="008F54F2"/>
    <w:rsid w:val="008F6245"/>
    <w:rsid w:val="00903B94"/>
    <w:rsid w:val="00905666"/>
    <w:rsid w:val="00912C54"/>
    <w:rsid w:val="00914FE9"/>
    <w:rsid w:val="009156CA"/>
    <w:rsid w:val="00931A26"/>
    <w:rsid w:val="00932CAC"/>
    <w:rsid w:val="009335BB"/>
    <w:rsid w:val="00940259"/>
    <w:rsid w:val="00940F65"/>
    <w:rsid w:val="00942F89"/>
    <w:rsid w:val="00944EF4"/>
    <w:rsid w:val="00953436"/>
    <w:rsid w:val="00953CA4"/>
    <w:rsid w:val="00955D31"/>
    <w:rsid w:val="009767F8"/>
    <w:rsid w:val="00977189"/>
    <w:rsid w:val="00982858"/>
    <w:rsid w:val="009867A7"/>
    <w:rsid w:val="00990AA1"/>
    <w:rsid w:val="0099178E"/>
    <w:rsid w:val="00997BC0"/>
    <w:rsid w:val="009A3121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E632F"/>
    <w:rsid w:val="009E7C1C"/>
    <w:rsid w:val="009F160E"/>
    <w:rsid w:val="009F1794"/>
    <w:rsid w:val="009F291B"/>
    <w:rsid w:val="009F2EE5"/>
    <w:rsid w:val="00A013AE"/>
    <w:rsid w:val="00A01FF1"/>
    <w:rsid w:val="00A1293D"/>
    <w:rsid w:val="00A12B21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479A8"/>
    <w:rsid w:val="00A53496"/>
    <w:rsid w:val="00A53855"/>
    <w:rsid w:val="00A5775A"/>
    <w:rsid w:val="00A611F1"/>
    <w:rsid w:val="00A63A62"/>
    <w:rsid w:val="00A64EBE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5136"/>
    <w:rsid w:val="00AC66AE"/>
    <w:rsid w:val="00AC79F3"/>
    <w:rsid w:val="00AC7B1C"/>
    <w:rsid w:val="00AD2D2B"/>
    <w:rsid w:val="00AD680F"/>
    <w:rsid w:val="00AE29EA"/>
    <w:rsid w:val="00AE4713"/>
    <w:rsid w:val="00AE480E"/>
    <w:rsid w:val="00AE7779"/>
    <w:rsid w:val="00AF3381"/>
    <w:rsid w:val="00AF37A1"/>
    <w:rsid w:val="00B0162C"/>
    <w:rsid w:val="00B01704"/>
    <w:rsid w:val="00B030AB"/>
    <w:rsid w:val="00B04B2C"/>
    <w:rsid w:val="00B11CCB"/>
    <w:rsid w:val="00B12076"/>
    <w:rsid w:val="00B12FF2"/>
    <w:rsid w:val="00B13345"/>
    <w:rsid w:val="00B223EB"/>
    <w:rsid w:val="00B22D1F"/>
    <w:rsid w:val="00B25A69"/>
    <w:rsid w:val="00B30EA8"/>
    <w:rsid w:val="00B32903"/>
    <w:rsid w:val="00B32F47"/>
    <w:rsid w:val="00B3630A"/>
    <w:rsid w:val="00B460AC"/>
    <w:rsid w:val="00B50E3B"/>
    <w:rsid w:val="00B53816"/>
    <w:rsid w:val="00B6224C"/>
    <w:rsid w:val="00B67C8C"/>
    <w:rsid w:val="00B72C1E"/>
    <w:rsid w:val="00B73583"/>
    <w:rsid w:val="00B73E48"/>
    <w:rsid w:val="00B76AB1"/>
    <w:rsid w:val="00B802CB"/>
    <w:rsid w:val="00B84519"/>
    <w:rsid w:val="00B95C3F"/>
    <w:rsid w:val="00B96781"/>
    <w:rsid w:val="00B97A6F"/>
    <w:rsid w:val="00BA0762"/>
    <w:rsid w:val="00BA1F0B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074ED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A5E79"/>
    <w:rsid w:val="00CA6172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4BC7"/>
    <w:rsid w:val="00CE618F"/>
    <w:rsid w:val="00CE78B7"/>
    <w:rsid w:val="00CF0310"/>
    <w:rsid w:val="00CF0777"/>
    <w:rsid w:val="00CF1FEF"/>
    <w:rsid w:val="00CF3297"/>
    <w:rsid w:val="00D03067"/>
    <w:rsid w:val="00D065A6"/>
    <w:rsid w:val="00D14C0B"/>
    <w:rsid w:val="00D17FC6"/>
    <w:rsid w:val="00D26609"/>
    <w:rsid w:val="00D328E3"/>
    <w:rsid w:val="00D3469C"/>
    <w:rsid w:val="00D36312"/>
    <w:rsid w:val="00D44769"/>
    <w:rsid w:val="00D47AB2"/>
    <w:rsid w:val="00D50DA6"/>
    <w:rsid w:val="00D52409"/>
    <w:rsid w:val="00D61E8A"/>
    <w:rsid w:val="00D64387"/>
    <w:rsid w:val="00D646D6"/>
    <w:rsid w:val="00D704CF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0A37"/>
    <w:rsid w:val="00DC17A5"/>
    <w:rsid w:val="00DC17D6"/>
    <w:rsid w:val="00DC3688"/>
    <w:rsid w:val="00DD44D4"/>
    <w:rsid w:val="00DD4BE6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15AFD"/>
    <w:rsid w:val="00E214BF"/>
    <w:rsid w:val="00E2218C"/>
    <w:rsid w:val="00E26FF2"/>
    <w:rsid w:val="00E320F7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16FC"/>
    <w:rsid w:val="00E74064"/>
    <w:rsid w:val="00E80A56"/>
    <w:rsid w:val="00E83103"/>
    <w:rsid w:val="00E95199"/>
    <w:rsid w:val="00E959ED"/>
    <w:rsid w:val="00E95D88"/>
    <w:rsid w:val="00EA23E4"/>
    <w:rsid w:val="00EA3352"/>
    <w:rsid w:val="00EB39F4"/>
    <w:rsid w:val="00EB6EED"/>
    <w:rsid w:val="00EB7AB5"/>
    <w:rsid w:val="00EB7ECA"/>
    <w:rsid w:val="00EC2BF0"/>
    <w:rsid w:val="00EC4742"/>
    <w:rsid w:val="00ED113D"/>
    <w:rsid w:val="00ED22D1"/>
    <w:rsid w:val="00ED55E1"/>
    <w:rsid w:val="00EE00DA"/>
    <w:rsid w:val="00EE22B9"/>
    <w:rsid w:val="00EE41EC"/>
    <w:rsid w:val="00EF1787"/>
    <w:rsid w:val="00EF22F5"/>
    <w:rsid w:val="00EF6BCD"/>
    <w:rsid w:val="00F00E5F"/>
    <w:rsid w:val="00F01741"/>
    <w:rsid w:val="00F02E6A"/>
    <w:rsid w:val="00F07BCC"/>
    <w:rsid w:val="00F17814"/>
    <w:rsid w:val="00F377E8"/>
    <w:rsid w:val="00F404A1"/>
    <w:rsid w:val="00F41228"/>
    <w:rsid w:val="00F4470D"/>
    <w:rsid w:val="00F63923"/>
    <w:rsid w:val="00F70E2D"/>
    <w:rsid w:val="00F70F0F"/>
    <w:rsid w:val="00F71D2E"/>
    <w:rsid w:val="00F76B7F"/>
    <w:rsid w:val="00F7719D"/>
    <w:rsid w:val="00F84084"/>
    <w:rsid w:val="00F85CD2"/>
    <w:rsid w:val="00F86829"/>
    <w:rsid w:val="00F96BD3"/>
    <w:rsid w:val="00F9775A"/>
    <w:rsid w:val="00FA277C"/>
    <w:rsid w:val="00FA2CC7"/>
    <w:rsid w:val="00FA50D4"/>
    <w:rsid w:val="00FB06B9"/>
    <w:rsid w:val="00FB5ECE"/>
    <w:rsid w:val="00FC39EB"/>
    <w:rsid w:val="00FC3A03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7078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AC95-25D8-4D33-90FE-F551C66C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Windows User</cp:lastModifiedBy>
  <cp:revision>2</cp:revision>
  <cp:lastPrinted>2021-06-01T09:05:00Z</cp:lastPrinted>
  <dcterms:created xsi:type="dcterms:W3CDTF">2021-06-08T08:52:00Z</dcterms:created>
  <dcterms:modified xsi:type="dcterms:W3CDTF">2021-06-08T08:52:00Z</dcterms:modified>
</cp:coreProperties>
</file>