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1577FB">
        <w:rPr>
          <w:b/>
        </w:rPr>
        <w:t>RUGSĖJO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7C380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D1698B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D1698B" w:rsidP="00A91181">
            <w:pPr>
              <w:spacing w:line="276" w:lineRule="auto"/>
              <w:rPr>
                <w:b/>
              </w:rPr>
            </w:pPr>
            <w:r w:rsidRPr="001577FB">
              <w:t>Šventinis rytmetys ,,Palydėkim vasarėlę ir sutikim rudenėlį‘‘.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D1698B" w:rsidP="00A91181">
            <w:pPr>
              <w:spacing w:line="276" w:lineRule="auto"/>
              <w:rPr>
                <w:b/>
              </w:rPr>
            </w:pPr>
            <w:r w:rsidRPr="001577FB">
              <w:t>I.Daugirdienė, A.Celiešienė, 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D1698B" w:rsidP="00D1698B">
            <w:pPr>
              <w:spacing w:line="276" w:lineRule="auto"/>
            </w:pPr>
            <w:r w:rsidRPr="001577FB">
              <w:t>Darželio bendruomenė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CF0777" w:rsidP="00D1698B">
            <w:pPr>
              <w:spacing w:line="276" w:lineRule="auto"/>
            </w:pPr>
            <w:r w:rsidRPr="001577FB">
              <w:t xml:space="preserve">Lauko erdvė </w:t>
            </w:r>
          </w:p>
        </w:tc>
      </w:tr>
      <w:tr w:rsidR="001577FB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Default="001577FB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d.</w:t>
            </w:r>
          </w:p>
          <w:p w:rsidR="001577FB" w:rsidRDefault="001577FB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A91181">
            <w:pPr>
              <w:spacing w:line="276" w:lineRule="auto"/>
            </w:pPr>
            <w:r w:rsidRPr="001577FB">
              <w:t>Mokytojų tarybos posėdis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A91181">
            <w:pPr>
              <w:spacing w:line="276" w:lineRule="auto"/>
            </w:pPr>
            <w:r w:rsidRPr="001577FB">
              <w:t>E.K.Tamulaitienė, 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D1698B">
            <w:pPr>
              <w:spacing w:line="276" w:lineRule="auto"/>
            </w:pPr>
            <w:r w:rsidRPr="001577FB">
              <w:t>Visos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D1698B">
            <w:pPr>
              <w:spacing w:line="276" w:lineRule="auto"/>
            </w:pPr>
            <w:r w:rsidRPr="001577FB">
              <w:t>Salė</w:t>
            </w:r>
          </w:p>
        </w:tc>
      </w:tr>
      <w:tr w:rsidR="00E95D8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D1698B" w:rsidRDefault="00D1698B" w:rsidP="00D169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d.</w:t>
            </w:r>
          </w:p>
          <w:p w:rsidR="00CF0777" w:rsidRPr="00CF0777" w:rsidRDefault="00CF0777" w:rsidP="00D1698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1577FB" w:rsidRDefault="00D1698B" w:rsidP="00CF0777">
            <w:pPr>
              <w:tabs>
                <w:tab w:val="left" w:pos="3622"/>
              </w:tabs>
              <w:spacing w:line="276" w:lineRule="auto"/>
            </w:pPr>
            <w:r w:rsidRPr="001577FB">
              <w:t>Piešinių paroda 2-3 m.</w:t>
            </w:r>
            <w:r w:rsidR="00CF0777" w:rsidRPr="001577FB">
              <w:t xml:space="preserve">  </w:t>
            </w:r>
            <w:r w:rsidRPr="001577FB">
              <w:t>,,Ciku caku lietutis‘‘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1577FB" w:rsidRDefault="00D1698B" w:rsidP="00CF0777">
            <w:pPr>
              <w:spacing w:line="276" w:lineRule="auto"/>
            </w:pPr>
            <w:r w:rsidRPr="001577FB">
              <w:t>R.Kazakevičiūtė</w:t>
            </w:r>
            <w:r w:rsidR="00CA5E79" w:rsidRPr="001577FB"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1577FB" w:rsidRDefault="00D1698B" w:rsidP="00A91181">
            <w:pPr>
              <w:spacing w:line="276" w:lineRule="auto"/>
            </w:pPr>
            <w:r w:rsidRPr="001577FB">
              <w:t>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1577FB" w:rsidRDefault="00D1698B" w:rsidP="00A91181">
            <w:pPr>
              <w:spacing w:line="276" w:lineRule="auto"/>
            </w:pPr>
            <w:r w:rsidRPr="001577FB">
              <w:t>Grupės erdvė</w:t>
            </w:r>
          </w:p>
          <w:p w:rsidR="008E1AFC" w:rsidRPr="001577FB" w:rsidRDefault="008E1AFC" w:rsidP="00CF0777">
            <w:pPr>
              <w:spacing w:line="276" w:lineRule="auto"/>
            </w:pPr>
          </w:p>
        </w:tc>
      </w:tr>
      <w:tr w:rsidR="00B73583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Default="00D1698B" w:rsidP="00B735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3583">
              <w:rPr>
                <w:b/>
              </w:rPr>
              <w:t xml:space="preserve"> d.</w:t>
            </w:r>
          </w:p>
          <w:p w:rsidR="000869CA" w:rsidRPr="00B73583" w:rsidRDefault="000869CA" w:rsidP="00B735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Pr="001577FB" w:rsidRDefault="00D1698B" w:rsidP="00CF0777">
            <w:pPr>
              <w:tabs>
                <w:tab w:val="left" w:pos="3622"/>
              </w:tabs>
              <w:spacing w:line="276" w:lineRule="auto"/>
            </w:pPr>
            <w:r w:rsidRPr="001577FB">
              <w:t>Priešinių paroda 3-4 m. ,,Lietutis visai nebaisus‘‘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Pr="001577FB" w:rsidRDefault="000869CA" w:rsidP="00CF0777">
            <w:pPr>
              <w:spacing w:line="276" w:lineRule="auto"/>
            </w:pPr>
            <w:r w:rsidRPr="001577FB">
              <w:t>R.Balčiūnienė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Pr="001577FB" w:rsidRDefault="00D1698B" w:rsidP="00A91181">
            <w:pPr>
              <w:spacing w:line="276" w:lineRule="auto"/>
            </w:pPr>
            <w:r w:rsidRPr="001577FB">
              <w:t>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B" w:rsidRPr="001577FB" w:rsidRDefault="00D1698B" w:rsidP="00D1698B">
            <w:pPr>
              <w:spacing w:line="276" w:lineRule="auto"/>
            </w:pPr>
            <w:r w:rsidRPr="001577FB">
              <w:t>Grupės erdvė</w:t>
            </w:r>
          </w:p>
          <w:p w:rsidR="00B73583" w:rsidRPr="001577FB" w:rsidRDefault="00B73583" w:rsidP="00A91181">
            <w:pPr>
              <w:spacing w:line="276" w:lineRule="auto"/>
            </w:pPr>
          </w:p>
        </w:tc>
      </w:tr>
      <w:tr w:rsidR="00DC0A3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0869CA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A37">
              <w:rPr>
                <w:b/>
              </w:rPr>
              <w:t>d.</w:t>
            </w:r>
          </w:p>
          <w:p w:rsidR="0016125D" w:rsidRDefault="0016125D" w:rsidP="00E95D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7" w:rsidRPr="001577FB" w:rsidRDefault="00D1698B" w:rsidP="00B11CCB">
            <w:pPr>
              <w:spacing w:line="276" w:lineRule="auto"/>
            </w:pPr>
            <w:r w:rsidRPr="001577FB">
              <w:t xml:space="preserve">Priešinių paroda </w:t>
            </w:r>
            <w:r w:rsidR="0046364D" w:rsidRPr="001577FB">
              <w:t>5-6 m. ,,Lietutis. Rudens medis‘‘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1577FB" w:rsidRDefault="0046364D" w:rsidP="00CA5E79">
            <w:pPr>
              <w:spacing w:line="276" w:lineRule="auto"/>
            </w:pPr>
            <w:r w:rsidRPr="001577FB"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1577FB" w:rsidRDefault="0046364D" w:rsidP="00A91181">
            <w:pPr>
              <w:spacing w:line="276" w:lineRule="auto"/>
            </w:pPr>
            <w:r w:rsidRPr="001577FB">
              <w:t>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1577FB" w:rsidRDefault="0046364D" w:rsidP="0046364D">
            <w:pPr>
              <w:spacing w:line="276" w:lineRule="auto"/>
            </w:pPr>
            <w:r w:rsidRPr="001577FB">
              <w:t>Grupės erdvė</w:t>
            </w:r>
          </w:p>
          <w:p w:rsidR="00DC0A37" w:rsidRPr="001577FB" w:rsidRDefault="00DC0A37" w:rsidP="00A91181">
            <w:pPr>
              <w:spacing w:line="276" w:lineRule="auto"/>
            </w:pPr>
          </w:p>
        </w:tc>
      </w:tr>
      <w:tr w:rsidR="00156C7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46364D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56C7C">
              <w:rPr>
                <w:b/>
              </w:rPr>
              <w:t xml:space="preserve"> d.</w:t>
            </w:r>
          </w:p>
          <w:p w:rsidR="0016125D" w:rsidRDefault="0016125D" w:rsidP="00E95D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1577FB" w:rsidRDefault="0046364D" w:rsidP="00A91181">
            <w:pPr>
              <w:spacing w:line="276" w:lineRule="auto"/>
            </w:pPr>
            <w:r w:rsidRPr="001577FB">
              <w:t>Kūrybinė – eksperimentinė veikla ,, Šaltos ir šiltos spalvos‘‘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1577FB" w:rsidRDefault="0046364D" w:rsidP="008E1AFC">
            <w:pPr>
              <w:spacing w:line="276" w:lineRule="auto"/>
            </w:pPr>
            <w:r w:rsidRPr="001577FB"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1577FB" w:rsidRDefault="0046364D" w:rsidP="00A91181">
            <w:pPr>
              <w:spacing w:line="276" w:lineRule="auto"/>
            </w:pPr>
            <w:r w:rsidRPr="001577FB">
              <w:t>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1577FB" w:rsidRDefault="0046364D" w:rsidP="0046364D">
            <w:pPr>
              <w:spacing w:line="276" w:lineRule="auto"/>
            </w:pPr>
            <w:r w:rsidRPr="001577FB">
              <w:t>Grupės erdvė</w:t>
            </w:r>
          </w:p>
          <w:p w:rsidR="00156C7C" w:rsidRPr="001577FB" w:rsidRDefault="00156C7C" w:rsidP="00A91181">
            <w:pPr>
              <w:spacing w:line="276" w:lineRule="auto"/>
            </w:pPr>
          </w:p>
        </w:tc>
      </w:tr>
      <w:tr w:rsidR="004D194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B379E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716BAC">
              <w:rPr>
                <w:b/>
              </w:rPr>
              <w:t>d.</w:t>
            </w:r>
          </w:p>
          <w:p w:rsidR="00CA5E79" w:rsidRPr="00944EF4" w:rsidRDefault="0016125D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1577FB" w:rsidRDefault="00B379E9" w:rsidP="004D194C">
            <w:pPr>
              <w:spacing w:line="276" w:lineRule="auto"/>
            </w:pPr>
            <w:r w:rsidRPr="001577FB">
              <w:t>Kūrybinė veikl:  ,,Kaip parašyti laišką rudenėliui‘‘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1577FB" w:rsidRDefault="00B379E9" w:rsidP="008E1AFC">
            <w:pPr>
              <w:spacing w:line="276" w:lineRule="auto"/>
            </w:pPr>
            <w:r w:rsidRPr="001577FB">
              <w:t>S.Žitinevičienė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1577FB" w:rsidRDefault="00B379E9" w:rsidP="00A91181">
            <w:pPr>
              <w:spacing w:line="276" w:lineRule="auto"/>
            </w:pPr>
            <w:r w:rsidRPr="001577FB">
              <w:t>Kauno l/d ,,Kodėlčiukas‘‘ ,,Peliukų‘‘ gr. ir Kauno l/d ,,Linelis‘‘ ,,Pelėdžiukų‘‘ gr. ugdytiniai ir mokytojai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1577FB" w:rsidRDefault="000869CA" w:rsidP="00A91181">
            <w:pPr>
              <w:spacing w:line="276" w:lineRule="auto"/>
            </w:pPr>
            <w:r w:rsidRPr="001577FB">
              <w:t>Lauko erdvė</w:t>
            </w:r>
          </w:p>
        </w:tc>
      </w:tr>
      <w:tr w:rsidR="007D71C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B379E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11CCB">
              <w:rPr>
                <w:b/>
              </w:rPr>
              <w:t xml:space="preserve"> </w:t>
            </w:r>
            <w:r w:rsidR="007D71C8">
              <w:rPr>
                <w:b/>
              </w:rPr>
              <w:t>d.</w:t>
            </w:r>
          </w:p>
          <w:p w:rsidR="0016125D" w:rsidRDefault="00B379E9" w:rsidP="00161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379E9" w:rsidP="00B11CCB">
            <w:pPr>
              <w:spacing w:line="276" w:lineRule="auto"/>
            </w:pPr>
            <w:r w:rsidRPr="001577FB">
              <w:t>Mokymai ,,Inovacijos vaikų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1577FB" w:rsidRDefault="00B379E9" w:rsidP="008E1AFC">
            <w:pPr>
              <w:spacing w:line="276" w:lineRule="auto"/>
            </w:pPr>
            <w:r w:rsidRPr="001577FB">
              <w:t>NŠA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1577FB" w:rsidRDefault="00B379E9" w:rsidP="00A91181">
            <w:pPr>
              <w:spacing w:line="276" w:lineRule="auto"/>
            </w:pPr>
            <w:r w:rsidRPr="001577FB">
              <w:t>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1577FB" w:rsidRDefault="00B379E9" w:rsidP="00A91181">
            <w:pPr>
              <w:spacing w:line="276" w:lineRule="auto"/>
            </w:pPr>
            <w:r w:rsidRPr="001577FB">
              <w:t>Virtuali aplinka</w:t>
            </w:r>
          </w:p>
        </w:tc>
      </w:tr>
      <w:tr w:rsidR="007C508F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379E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16 - 30 </w:t>
            </w:r>
            <w:r w:rsidR="007C508F">
              <w:rPr>
                <w:b/>
              </w:rPr>
              <w:t>d.</w:t>
            </w:r>
          </w:p>
          <w:p w:rsidR="007C508F" w:rsidRDefault="007C508F" w:rsidP="00E95D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379E9" w:rsidP="00B379E9">
            <w:pPr>
              <w:spacing w:line="276" w:lineRule="auto"/>
            </w:pPr>
            <w:r w:rsidRPr="001577FB">
              <w:t>Respublikinio, pradinio, priešmokyklinio ir ikimokyklinio ugdymo svaikatingumo projekto ,,Sveikatos abėcėlė 2021‘‘  VIII etapo veikla ,,Kas slepiasi sveikatos skrynelėje 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379E9" w:rsidP="008E1AFC">
            <w:pPr>
              <w:spacing w:line="276" w:lineRule="auto"/>
            </w:pPr>
            <w:r w:rsidRPr="001577FB">
              <w:t>R.K.Tamulaitienė, J.Ravinskienė, S.Žitinevičienė, I.Kairienė, 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379E9" w:rsidP="00A91181">
            <w:pPr>
              <w:spacing w:line="276" w:lineRule="auto"/>
            </w:pPr>
            <w:r w:rsidRPr="001577FB">
              <w:t>Visų grupių ugdytiniai, mokytojos ir nariai prisijungę prie šio projekto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379E9" w:rsidP="00A91181">
            <w:pPr>
              <w:spacing w:line="276" w:lineRule="auto"/>
            </w:pPr>
            <w:r w:rsidRPr="001577FB">
              <w:t>Lauko erdvė, grupė, virtuali erdvė, uždara grupė</w:t>
            </w:r>
          </w:p>
        </w:tc>
      </w:tr>
      <w:tr w:rsidR="00B572FB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B" w:rsidRDefault="00B572F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20-21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B" w:rsidRPr="001577FB" w:rsidRDefault="00B572FB" w:rsidP="00B379E9">
            <w:pPr>
              <w:spacing w:line="276" w:lineRule="auto"/>
            </w:pPr>
            <w:r w:rsidRPr="001577FB">
              <w:t>Bandymai su plunksna.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B" w:rsidRPr="001577FB" w:rsidRDefault="00B572FB" w:rsidP="008E1AFC">
            <w:pPr>
              <w:spacing w:line="276" w:lineRule="auto"/>
            </w:pPr>
            <w:r w:rsidRPr="001577FB"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B" w:rsidRPr="001577FB" w:rsidRDefault="00B572FB" w:rsidP="00A91181">
            <w:pPr>
              <w:spacing w:line="276" w:lineRule="auto"/>
            </w:pPr>
            <w:r w:rsidRPr="001577FB">
              <w:t>,,Kiškučių‘‘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B" w:rsidRPr="001577FB" w:rsidRDefault="00B572FB" w:rsidP="00A91181">
            <w:pPr>
              <w:spacing w:line="276" w:lineRule="auto"/>
            </w:pPr>
            <w:r w:rsidRPr="001577FB">
              <w:t>Lauko erdvė, Grupės erdvė</w:t>
            </w:r>
          </w:p>
        </w:tc>
      </w:tr>
      <w:tr w:rsidR="007C508F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B572F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C508F">
              <w:rPr>
                <w:b/>
              </w:rPr>
              <w:t xml:space="preserve"> d.</w:t>
            </w:r>
          </w:p>
          <w:p w:rsidR="007C508F" w:rsidRPr="0016125D" w:rsidRDefault="0016125D" w:rsidP="0016125D">
            <w:pPr>
              <w:jc w:val="center"/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572FB" w:rsidP="004D194C">
            <w:pPr>
              <w:spacing w:line="276" w:lineRule="auto"/>
            </w:pPr>
            <w:r w:rsidRPr="001577FB">
              <w:t>Akcija, skirta paminėti tarptautinę dieną be automobilio ,,Rieda ratai rateliukai‘‘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572FB" w:rsidP="008E1AFC">
            <w:pPr>
              <w:spacing w:line="276" w:lineRule="auto"/>
            </w:pPr>
            <w:r w:rsidRPr="001577FB">
              <w:t>I.Daugirdienė, A.Celiešienė,S.Žitinevičienė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572FB" w:rsidP="00A91181">
            <w:pPr>
              <w:spacing w:line="276" w:lineRule="auto"/>
            </w:pPr>
            <w:r w:rsidRPr="001577FB">
              <w:t>,,Peliukų‘‘ ir ,,Kiškučių‘‘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Pr="001577FB" w:rsidRDefault="00B11CCB" w:rsidP="00B11CCB">
            <w:pPr>
              <w:spacing w:line="276" w:lineRule="auto"/>
            </w:pPr>
            <w:r w:rsidRPr="001577FB">
              <w:t>Lauko erdvė</w:t>
            </w:r>
          </w:p>
        </w:tc>
      </w:tr>
      <w:tr w:rsidR="001577FB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Default="001577FB" w:rsidP="00E95D88">
            <w:pPr>
              <w:spacing w:line="276" w:lineRule="auto"/>
              <w:jc w:val="center"/>
              <w:rPr>
                <w:b/>
              </w:rPr>
            </w:pPr>
          </w:p>
          <w:p w:rsidR="001577FB" w:rsidRDefault="001577FB" w:rsidP="00E95D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4D194C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8E1AFC">
            <w:pPr>
              <w:spacing w:line="276" w:lineRule="auto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A91181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1577FB" w:rsidP="00B11CCB">
            <w:pPr>
              <w:spacing w:line="276" w:lineRule="auto"/>
            </w:pPr>
          </w:p>
        </w:tc>
      </w:tr>
      <w:tr w:rsidR="00F02E6A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B572FB" w:rsidP="00B572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02E6A">
              <w:rPr>
                <w:b/>
              </w:rPr>
              <w:t xml:space="preserve"> d.</w:t>
            </w:r>
          </w:p>
          <w:p w:rsidR="00F02E6A" w:rsidRDefault="00F02E6A" w:rsidP="00E95D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1577FB" w:rsidRDefault="00B572FB" w:rsidP="00B572FB">
            <w:pPr>
              <w:spacing w:line="276" w:lineRule="auto"/>
            </w:pPr>
            <w:r w:rsidRPr="001577FB">
              <w:t>Pažintinė veikla ,,Rudens pokštai‘‘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1577FB" w:rsidRDefault="00B572FB" w:rsidP="00F02E6A">
            <w:r w:rsidRPr="001577FB">
              <w:t>V.Kulvietienė, R.Balčiūnienė</w:t>
            </w:r>
          </w:p>
          <w:p w:rsidR="00F02E6A" w:rsidRPr="001577FB" w:rsidRDefault="00F02E6A" w:rsidP="00F02E6A">
            <w:pPr>
              <w:ind w:firstLine="720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1577FB" w:rsidRDefault="00B572FB" w:rsidP="00F02E6A">
            <w:r w:rsidRPr="001577FB">
              <w:t>,,Drugelių‘‘ gr, ugdytiniai, mokytojos</w:t>
            </w:r>
          </w:p>
          <w:p w:rsidR="00F02E6A" w:rsidRPr="001577FB" w:rsidRDefault="00F02E6A" w:rsidP="00F02E6A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Pr="001577FB" w:rsidRDefault="00B572FB" w:rsidP="00A91181">
            <w:pPr>
              <w:spacing w:line="276" w:lineRule="auto"/>
            </w:pPr>
            <w:r w:rsidRPr="001577FB">
              <w:t>Grupės erdve</w:t>
            </w:r>
          </w:p>
          <w:p w:rsidR="00F02E6A" w:rsidRPr="001577FB" w:rsidRDefault="00B11CCB" w:rsidP="00F02E6A">
            <w:r w:rsidRPr="001577FB">
              <w:t>Lauko erdvė</w:t>
            </w:r>
          </w:p>
          <w:p w:rsidR="00F02E6A" w:rsidRPr="001577FB" w:rsidRDefault="00F02E6A" w:rsidP="00F02E6A"/>
        </w:tc>
      </w:tr>
      <w:tr w:rsidR="00DC0A3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Default="00B572F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11CCB">
              <w:rPr>
                <w:b/>
              </w:rPr>
              <w:t xml:space="preserve"> d.</w:t>
            </w:r>
          </w:p>
          <w:p w:rsidR="00AE7779" w:rsidRDefault="00AE7779" w:rsidP="00AE7779">
            <w:r>
              <w:rPr>
                <w:b/>
              </w:rPr>
              <w:t xml:space="preserve">      </w:t>
            </w:r>
            <w:r w:rsidR="00B572FB">
              <w:rPr>
                <w:b/>
              </w:rPr>
              <w:t>15</w:t>
            </w:r>
            <w:r>
              <w:rPr>
                <w:b/>
              </w:rPr>
              <w:t xml:space="preserve"> val.</w:t>
            </w:r>
          </w:p>
          <w:p w:rsidR="00DC0A37" w:rsidRPr="00AE7779" w:rsidRDefault="00DC0A37" w:rsidP="00AE7779">
            <w:pPr>
              <w:jc w:val="center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1577FB" w:rsidRDefault="00B572FB" w:rsidP="004D194C">
            <w:pPr>
              <w:spacing w:line="276" w:lineRule="auto"/>
            </w:pPr>
            <w:r w:rsidRPr="001577FB">
              <w:t>Konsultacija ,,Kaip atnaujinsime priešmokyklinio ugdymo bendrąją programą?‘‘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1577FB" w:rsidRDefault="001577FB" w:rsidP="008E1AFC">
            <w:pPr>
              <w:spacing w:line="276" w:lineRule="auto"/>
            </w:pPr>
            <w:r w:rsidRPr="001577FB">
              <w:t>NŠA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B" w:rsidRPr="001577FB" w:rsidRDefault="001577FB" w:rsidP="00B11CCB">
            <w:pPr>
              <w:spacing w:line="276" w:lineRule="auto"/>
            </w:pPr>
            <w:r w:rsidRPr="001577FB">
              <w:t>Ilona Kairienė</w:t>
            </w:r>
          </w:p>
          <w:p w:rsidR="00DC0A37" w:rsidRPr="001577FB" w:rsidRDefault="00DC0A37" w:rsidP="00A91181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1577FB" w:rsidRDefault="001577FB" w:rsidP="00A91181">
            <w:pPr>
              <w:spacing w:line="276" w:lineRule="auto"/>
            </w:pPr>
            <w:r w:rsidRPr="001577FB">
              <w:t>Virtuali erdvė</w:t>
            </w:r>
          </w:p>
        </w:tc>
      </w:tr>
      <w:tr w:rsidR="009D6EC1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1" w:rsidRDefault="009D6EC1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1" w:rsidRPr="001577FB" w:rsidRDefault="009D6EC1" w:rsidP="004D194C">
            <w:pPr>
              <w:spacing w:line="276" w:lineRule="auto"/>
            </w:pPr>
            <w:r>
              <w:t>8 – asis Solidarumo bėgimas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1" w:rsidRPr="001577FB" w:rsidRDefault="009D6EC1" w:rsidP="008E1AFC">
            <w:pPr>
              <w:spacing w:line="276" w:lineRule="auto"/>
            </w:pPr>
            <w:r>
              <w:t>A.Celiešienė, I.Kairienė, S.Žitinevičienė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1" w:rsidRPr="001577FB" w:rsidRDefault="009D6EC1" w:rsidP="00B11CCB">
            <w:pPr>
              <w:spacing w:line="276" w:lineRule="auto"/>
            </w:pPr>
            <w:r>
              <w:t>Visų grupių ugdytiniai, mokytojos, mokytojų padėjėjos.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1" w:rsidRPr="001577FB" w:rsidRDefault="009D6EC1" w:rsidP="00A91181">
            <w:pPr>
              <w:spacing w:line="276" w:lineRule="auto"/>
            </w:pPr>
            <w:r>
              <w:t>Lauko erdvė</w:t>
            </w:r>
          </w:p>
        </w:tc>
      </w:tr>
    </w:tbl>
    <w:p w:rsidR="0016125D" w:rsidRDefault="0016125D" w:rsidP="002B27FD">
      <w:pPr>
        <w:outlineLvl w:val="0"/>
      </w:pPr>
    </w:p>
    <w:p w:rsidR="001C37E7" w:rsidRPr="00944EF4" w:rsidRDefault="0016125D" w:rsidP="002B27FD">
      <w:pPr>
        <w:outlineLvl w:val="0"/>
      </w:pPr>
      <w:r>
        <w:t xml:space="preserve">PASTABA: </w:t>
      </w:r>
    </w:p>
    <w:p w:rsidR="001577FB" w:rsidRDefault="001577FB" w:rsidP="002B27FD">
      <w:pPr>
        <w:outlineLvl w:val="0"/>
      </w:pPr>
      <w:r w:rsidRPr="00944EF4">
        <w:t>ik</w:t>
      </w:r>
      <w:r>
        <w:t xml:space="preserve">i 09 - </w:t>
      </w:r>
      <w:r w:rsidRPr="00944EF4">
        <w:t xml:space="preserve"> </w:t>
      </w:r>
      <w:r>
        <w:t xml:space="preserve">20 </w:t>
      </w:r>
      <w:r w:rsidRPr="00944EF4">
        <w:t xml:space="preserve">d. pateikti direktoriaus pavaduotojai ugdymui numatytus renginius ir veiklas </w:t>
      </w:r>
      <w:r>
        <w:t>spalio</w:t>
      </w:r>
      <w:r w:rsidRPr="00944EF4">
        <w:t xml:space="preserve"> mėnesio planui;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2F4E"/>
    <w:multiLevelType w:val="hybridMultilevel"/>
    <w:tmpl w:val="706E9014"/>
    <w:lvl w:ilvl="0" w:tplc="478E9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62E93"/>
    <w:multiLevelType w:val="hybridMultilevel"/>
    <w:tmpl w:val="00B8FEB0"/>
    <w:lvl w:ilvl="0" w:tplc="FEE2C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8"/>
  </w:num>
  <w:num w:numId="5">
    <w:abstractNumId w:val="8"/>
  </w:num>
  <w:num w:numId="6">
    <w:abstractNumId w:val="2"/>
  </w:num>
  <w:num w:numId="7">
    <w:abstractNumId w:val="18"/>
  </w:num>
  <w:num w:numId="8">
    <w:abstractNumId w:val="9"/>
  </w:num>
  <w:num w:numId="9">
    <w:abstractNumId w:val="23"/>
  </w:num>
  <w:num w:numId="10">
    <w:abstractNumId w:val="16"/>
  </w:num>
  <w:num w:numId="11">
    <w:abstractNumId w:val="29"/>
  </w:num>
  <w:num w:numId="12">
    <w:abstractNumId w:val="1"/>
  </w:num>
  <w:num w:numId="13">
    <w:abstractNumId w:val="19"/>
  </w:num>
  <w:num w:numId="14">
    <w:abstractNumId w:val="20"/>
  </w:num>
  <w:num w:numId="15">
    <w:abstractNumId w:val="11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13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5"/>
  </w:num>
  <w:num w:numId="29">
    <w:abstractNumId w:val="14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172F6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869CA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44177"/>
    <w:rsid w:val="001544BC"/>
    <w:rsid w:val="00154EFA"/>
    <w:rsid w:val="001556CA"/>
    <w:rsid w:val="00156A13"/>
    <w:rsid w:val="00156C7C"/>
    <w:rsid w:val="001577FB"/>
    <w:rsid w:val="0016125D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08CC"/>
    <w:rsid w:val="002126A2"/>
    <w:rsid w:val="0021306F"/>
    <w:rsid w:val="002164E4"/>
    <w:rsid w:val="00216D2A"/>
    <w:rsid w:val="00217AF0"/>
    <w:rsid w:val="00220091"/>
    <w:rsid w:val="002310AA"/>
    <w:rsid w:val="00232380"/>
    <w:rsid w:val="00243103"/>
    <w:rsid w:val="0024333A"/>
    <w:rsid w:val="00245ECD"/>
    <w:rsid w:val="0025095E"/>
    <w:rsid w:val="00262352"/>
    <w:rsid w:val="0026627F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5171"/>
    <w:rsid w:val="00316B67"/>
    <w:rsid w:val="00317E1E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B042A"/>
    <w:rsid w:val="003B3490"/>
    <w:rsid w:val="003C16F8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364D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462DB"/>
    <w:rsid w:val="00552735"/>
    <w:rsid w:val="005651DD"/>
    <w:rsid w:val="005660CF"/>
    <w:rsid w:val="0056672E"/>
    <w:rsid w:val="0056713B"/>
    <w:rsid w:val="005777C2"/>
    <w:rsid w:val="00582385"/>
    <w:rsid w:val="00584C4E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12B5A"/>
    <w:rsid w:val="006156C3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88C"/>
    <w:rsid w:val="006A5F50"/>
    <w:rsid w:val="006A716B"/>
    <w:rsid w:val="006B19D3"/>
    <w:rsid w:val="006B1C08"/>
    <w:rsid w:val="006B1E15"/>
    <w:rsid w:val="006B2217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C3807"/>
    <w:rsid w:val="007C508F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7BC0"/>
    <w:rsid w:val="009A3121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D6EC1"/>
    <w:rsid w:val="009E632F"/>
    <w:rsid w:val="009E7C1C"/>
    <w:rsid w:val="009F160E"/>
    <w:rsid w:val="009F1794"/>
    <w:rsid w:val="009F291B"/>
    <w:rsid w:val="009F2EE5"/>
    <w:rsid w:val="00A013AE"/>
    <w:rsid w:val="00A01FF1"/>
    <w:rsid w:val="00A1293D"/>
    <w:rsid w:val="00A12B2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775A"/>
    <w:rsid w:val="00A611F1"/>
    <w:rsid w:val="00A63A62"/>
    <w:rsid w:val="00A64EBE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E7779"/>
    <w:rsid w:val="00AF3381"/>
    <w:rsid w:val="00AF37A1"/>
    <w:rsid w:val="00B0162C"/>
    <w:rsid w:val="00B01704"/>
    <w:rsid w:val="00B030AB"/>
    <w:rsid w:val="00B04B2C"/>
    <w:rsid w:val="00B11CCB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379E9"/>
    <w:rsid w:val="00B460AC"/>
    <w:rsid w:val="00B50E3B"/>
    <w:rsid w:val="00B53816"/>
    <w:rsid w:val="00B572FB"/>
    <w:rsid w:val="00B6224C"/>
    <w:rsid w:val="00B67C8C"/>
    <w:rsid w:val="00B72C1E"/>
    <w:rsid w:val="00B73583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074ED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5E79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0777"/>
    <w:rsid w:val="00CF1FEF"/>
    <w:rsid w:val="00CF3297"/>
    <w:rsid w:val="00D03067"/>
    <w:rsid w:val="00D065A6"/>
    <w:rsid w:val="00D14C0B"/>
    <w:rsid w:val="00D1698B"/>
    <w:rsid w:val="00D17FC6"/>
    <w:rsid w:val="00D26609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04CF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0A37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2E6A"/>
    <w:rsid w:val="00F07BCC"/>
    <w:rsid w:val="00F17814"/>
    <w:rsid w:val="00F377E8"/>
    <w:rsid w:val="00F404A1"/>
    <w:rsid w:val="00F41228"/>
    <w:rsid w:val="00F4470D"/>
    <w:rsid w:val="00F63923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171-1059-4D7B-A5E4-E5B1EC58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2</cp:revision>
  <cp:lastPrinted>2021-09-22T11:03:00Z</cp:lastPrinted>
  <dcterms:created xsi:type="dcterms:W3CDTF">2021-09-27T12:51:00Z</dcterms:created>
  <dcterms:modified xsi:type="dcterms:W3CDTF">2021-09-27T12:51:00Z</dcterms:modified>
</cp:coreProperties>
</file>