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315D6A">
        <w:rPr>
          <w:b/>
        </w:rPr>
        <w:t>SPALIO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1-29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 xml:space="preserve">Respublikinio, pradinio, priešmokyklinio ir ikimokyklinio ugdymo svaikatingumo projekto </w:t>
            </w:r>
            <w:r>
              <w:t>,,Sveikatos abėcėlė 2021‘‘  IX etapo veikla ,, Sportuok ir sveikas būk‘‘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R.K.Tamulaitienė, J.Ravinskienė, S.Žitinevičienė,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>Lauko erdvė, sporto salė</w:t>
            </w:r>
            <w:r w:rsidRPr="001577FB">
              <w:t>, virtuali erdvė, uždara grupė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A0086A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1698B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A0086A" w:rsidP="00A91181">
            <w:pPr>
              <w:spacing w:line="276" w:lineRule="auto"/>
              <w:rPr>
                <w:b/>
              </w:rPr>
            </w:pPr>
            <w:r>
              <w:t>Tarptautinis e-twining projektas ,,Netipinė aplinka – vaikų kūrybiškumo plėtotė‘ edukacinė kūrybinė veikla ,,Suverkime šarkai raudonus uogų karolius‘‘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A0086A" w:rsidRDefault="00A0086A" w:rsidP="00A91181">
            <w:pPr>
              <w:spacing w:line="276" w:lineRule="auto"/>
            </w:pPr>
            <w:r w:rsidRPr="00A0086A">
              <w:t>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A0086A" w:rsidP="00D1698B">
            <w:pPr>
              <w:spacing w:line="276" w:lineRule="auto"/>
            </w:pPr>
            <w:r>
              <w:t>,,Peliukų‘‘ ir ,,Varpelio‘‘ gr.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CF0777" w:rsidP="00D1698B">
            <w:pPr>
              <w:spacing w:line="276" w:lineRule="auto"/>
            </w:pPr>
            <w:r w:rsidRPr="001577FB">
              <w:t xml:space="preserve">Lauko erdvė 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 w:rsidRPr="001577FB">
              <w:t>Mokymai ,,Inovacijos vaikų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A0086A" w:rsidRDefault="003A4390" w:rsidP="00A91181">
            <w:pPr>
              <w:spacing w:line="276" w:lineRule="auto"/>
            </w:pPr>
            <w:r>
              <w:t>NŠA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3A4390" w:rsidP="00D1698B">
            <w:pPr>
              <w:spacing w:line="276" w:lineRule="auto"/>
            </w:pPr>
            <w:r>
              <w:t>Virtuali aplinka</w:t>
            </w:r>
          </w:p>
        </w:tc>
      </w:tr>
      <w:tr w:rsidR="001577FB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Default="00A0086A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6-13</w:t>
            </w:r>
            <w:r w:rsidR="001577FB">
              <w:rPr>
                <w:b/>
                <w:sz w:val="22"/>
                <w:szCs w:val="22"/>
              </w:rPr>
              <w:t xml:space="preserve"> d.</w:t>
            </w:r>
          </w:p>
          <w:p w:rsidR="001577FB" w:rsidRDefault="001577FB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A0086A" w:rsidP="00A91181">
            <w:pPr>
              <w:spacing w:line="276" w:lineRule="auto"/>
            </w:pPr>
            <w:r>
              <w:t>Saugaus eismo projektas  ,,Jeigu būsi atsargus, saugiai grįši į namus‘‘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A91181">
            <w:pPr>
              <w:spacing w:line="276" w:lineRule="auto"/>
            </w:pPr>
            <w:r w:rsidRPr="001577FB">
              <w:t>E.K.Tamulaitienė, I.Kairienė</w:t>
            </w:r>
            <w:r w:rsidR="00A0086A">
              <w:t>, S.Žitinevičienė, V.Kulvietienė,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A0086A" w:rsidP="00D1698B">
            <w:pPr>
              <w:spacing w:line="276" w:lineRule="auto"/>
            </w:pPr>
            <w:r>
              <w:t>Visų grupių ugdytiniai,</w:t>
            </w:r>
            <w:r w:rsidR="001577FB" w:rsidRPr="001577FB">
              <w:t xml:space="preserve">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A0086A" w:rsidP="00D1698B">
            <w:pPr>
              <w:spacing w:line="276" w:lineRule="auto"/>
            </w:pPr>
            <w:r>
              <w:t>Grupė, lauko erdvė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8-15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>
              <w:t>Akcija ,,Spalvoti rudens vėriniai‘‘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3A4390" w:rsidP="00A91181">
            <w:pPr>
              <w:spacing w:line="276" w:lineRule="auto"/>
            </w:pPr>
            <w:r w:rsidRPr="001577FB">
              <w:t>R.Kazakevičiūtė</w:t>
            </w:r>
            <w:r>
              <w:t>, 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Visų grupių ugdytiniai, tėvai,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Grupė, lauko erdvė, namai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D1698B" w:rsidRDefault="003A4390" w:rsidP="003A4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8 -29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>
              <w:t>Projektas ,,Smagūs eksperimentai rudenį‘‘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3A4390" w:rsidP="00A91181">
            <w:pPr>
              <w:spacing w:line="276" w:lineRule="auto"/>
            </w:pPr>
            <w:r w:rsidRPr="001577FB">
              <w:t>R.Kazakevičiūtė</w:t>
            </w:r>
            <w:r>
              <w:t>, 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3A4390" w:rsidP="003A4390">
            <w:pPr>
              <w:spacing w:line="276" w:lineRule="auto"/>
            </w:pPr>
            <w:r>
              <w:t>Lauko erdvė</w:t>
            </w:r>
          </w:p>
          <w:p w:rsidR="003A4390" w:rsidRDefault="003A4390" w:rsidP="00D1698B">
            <w:pPr>
              <w:spacing w:line="276" w:lineRule="auto"/>
            </w:pP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3A4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8-29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A91181">
            <w:pPr>
              <w:spacing w:line="276" w:lineRule="auto"/>
            </w:pPr>
            <w:r>
              <w:t>Eksperimentinės – kūrybinės veiklos ,,Lapai, vėjas, vanduo, spalvos‘‘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1577FB" w:rsidRDefault="00A13DE1" w:rsidP="00A91181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3A4390">
            <w:pPr>
              <w:spacing w:line="276" w:lineRule="auto"/>
            </w:pPr>
            <w:r>
              <w:t>Lauko erdvė, grupė</w:t>
            </w:r>
          </w:p>
        </w:tc>
      </w:tr>
      <w:tr w:rsidR="00BF0C8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A91181">
            <w:pPr>
              <w:spacing w:line="276" w:lineRule="auto"/>
            </w:pPr>
            <w:r>
              <w:t>Respublikinė paroda ,,Rudeniniai karoliai‘‘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1577FB" w:rsidRDefault="003A4390" w:rsidP="00A91181">
            <w:pPr>
              <w:spacing w:line="276" w:lineRule="auto"/>
            </w:pPr>
            <w:r>
              <w:t>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D1698B">
            <w:pPr>
              <w:spacing w:line="276" w:lineRule="auto"/>
            </w:pPr>
            <w:r>
              <w:t>,,Varpelio‘‘ ir ,,Peliukų‘‘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D1698B">
            <w:pPr>
              <w:spacing w:line="276" w:lineRule="auto"/>
            </w:pPr>
            <w:r>
              <w:t>Lauke, virtualioje erdvėje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>
              <w:t>Pažintinė veikla ,,Spalvoti kamuoliuka‘‘ (2-3m. amž.)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,,Drugelių‘‘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</w:pPr>
            <w:r>
              <w:t>Grupė</w:t>
            </w:r>
          </w:p>
        </w:tc>
      </w:tr>
      <w:tr w:rsidR="00BF0C8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– 29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A91181">
            <w:pPr>
              <w:spacing w:line="276" w:lineRule="auto"/>
            </w:pPr>
            <w:r>
              <w:t>Vaikų kūrybinių darbų paroda ,,Rudenėja‘‘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1577FB" w:rsidRDefault="00BF0C8D" w:rsidP="00A91181">
            <w:pPr>
              <w:spacing w:line="276" w:lineRule="auto"/>
            </w:pPr>
            <w:r>
              <w:t>J.Petravičienė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</w:pPr>
            <w:r>
              <w:t xml:space="preserve"> 2 aukštas, 1,2 stendai</w:t>
            </w: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A91181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A91181">
            <w:pPr>
              <w:spacing w:line="276" w:lineRule="auto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</w:pPr>
          </w:p>
        </w:tc>
      </w:tr>
      <w:tr w:rsidR="00BF0C8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d. </w:t>
            </w:r>
          </w:p>
          <w:p w:rsidR="00BF0C8D" w:rsidRDefault="00BF0C8D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A91181">
            <w:pPr>
              <w:spacing w:line="276" w:lineRule="auto"/>
            </w:pPr>
            <w:r>
              <w:t>Rudens šventė ,,Kaip ežiukas rudenėlio ieškojo‘‘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1577FB" w:rsidRDefault="00BF0C8D" w:rsidP="00A91181">
            <w:pPr>
              <w:spacing w:line="276" w:lineRule="auto"/>
            </w:pPr>
            <w:r>
              <w:t>R.Kazakevičiūtė, 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D1698B">
            <w:pPr>
              <w:spacing w:line="276" w:lineRule="auto"/>
            </w:pPr>
            <w:r w:rsidRPr="001577FB">
              <w:t>Lauko erdvė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>
              <w:t>Edukacinis renginys ,,Pažink, pamatyk, išgirsk‘‘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3A4390" w:rsidP="00A91181">
            <w:pPr>
              <w:spacing w:line="276" w:lineRule="auto"/>
            </w:pPr>
            <w:r w:rsidRPr="001577FB">
              <w:t>I.Kairienė</w:t>
            </w:r>
            <w:r>
              <w:t>, S.Žitinevičienė, V.Kulvietienė, J.Ravinskienė, 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A13DE1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A13DE1" w:rsidP="00D1698B">
            <w:pPr>
              <w:spacing w:line="276" w:lineRule="auto"/>
            </w:pPr>
            <w:r>
              <w:t>Lauko erdvė</w:t>
            </w:r>
          </w:p>
        </w:tc>
      </w:tr>
      <w:tr w:rsidR="00BF0C8D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A91181">
            <w:pPr>
              <w:spacing w:line="276" w:lineRule="auto"/>
            </w:pPr>
            <w:r>
              <w:t>Ugdytinių darbų proda ,,Mano saugi gatvė‘‘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1577FB" w:rsidRDefault="003A4390" w:rsidP="00A91181">
            <w:pPr>
              <w:spacing w:line="276" w:lineRule="auto"/>
            </w:pPr>
            <w:r w:rsidRPr="001577FB">
              <w:t>I.Kairienė</w:t>
            </w:r>
            <w:r>
              <w:t>, S.Žitinevičienė, V.Kulvietienė,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D1698B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3A4390" w:rsidP="00D1698B">
            <w:pPr>
              <w:spacing w:line="276" w:lineRule="auto"/>
            </w:pPr>
            <w:r>
              <w:t>1 aukštas, 1,2 stendai</w:t>
            </w: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A91181">
            <w:pPr>
              <w:spacing w:line="276" w:lineRule="auto"/>
            </w:pPr>
            <w:r>
              <w:t>Smagi veikla ,,Moliūgo diena‘‘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1577FB" w:rsidRDefault="00A13DE1" w:rsidP="00A91181">
            <w:pPr>
              <w:spacing w:line="276" w:lineRule="auto"/>
            </w:pPr>
            <w:r>
              <w:t>S.Žitineviečienė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</w:pPr>
            <w:r>
              <w:t>,,Peliukų‘‘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Default="00A13DE1" w:rsidP="00D1698B">
            <w:pPr>
              <w:spacing w:line="276" w:lineRule="auto"/>
            </w:pPr>
            <w:r>
              <w:t>Grupė</w:t>
            </w:r>
          </w:p>
        </w:tc>
      </w:tr>
    </w:tbl>
    <w:p w:rsidR="0016125D" w:rsidRDefault="0016125D" w:rsidP="002B27FD">
      <w:pPr>
        <w:outlineLvl w:val="0"/>
      </w:pPr>
    </w:p>
    <w:p w:rsidR="001C37E7" w:rsidRPr="00944EF4" w:rsidRDefault="0016125D" w:rsidP="002B27FD">
      <w:pPr>
        <w:outlineLvl w:val="0"/>
      </w:pPr>
      <w:r>
        <w:t xml:space="preserve">PASTABA: </w:t>
      </w:r>
    </w:p>
    <w:p w:rsidR="001577FB" w:rsidRDefault="001577FB" w:rsidP="002B27FD">
      <w:pPr>
        <w:outlineLvl w:val="0"/>
      </w:pPr>
      <w:r w:rsidRPr="00944EF4">
        <w:t>ik</w:t>
      </w:r>
      <w:r w:rsidR="00A13DE1">
        <w:t>i 10</w:t>
      </w:r>
      <w:r>
        <w:t xml:space="preserve"> - </w:t>
      </w:r>
      <w:r w:rsidRPr="00944EF4">
        <w:t xml:space="preserve"> </w:t>
      </w:r>
      <w:r w:rsidR="00A13DE1">
        <w:t>19</w:t>
      </w:r>
      <w:r>
        <w:t xml:space="preserve"> </w:t>
      </w:r>
      <w:r w:rsidRPr="00944EF4">
        <w:t xml:space="preserve">d. pateikti direktoriaus pavaduotojai ugdymui numatytus renginius ir veiklas </w:t>
      </w:r>
      <w:r w:rsidR="00A13DE1">
        <w:t>lapkričio</w:t>
      </w:r>
      <w:r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F4E"/>
    <w:multiLevelType w:val="hybridMultilevel"/>
    <w:tmpl w:val="706E9014"/>
    <w:lvl w:ilvl="0" w:tplc="478E9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62E93"/>
    <w:multiLevelType w:val="hybridMultilevel"/>
    <w:tmpl w:val="00B8FEB0"/>
    <w:lvl w:ilvl="0" w:tplc="FEE2C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8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23"/>
  </w:num>
  <w:num w:numId="10">
    <w:abstractNumId w:val="16"/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5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172F6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869CA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44177"/>
    <w:rsid w:val="001544BC"/>
    <w:rsid w:val="00154EFA"/>
    <w:rsid w:val="001556CA"/>
    <w:rsid w:val="00156A13"/>
    <w:rsid w:val="00156C7C"/>
    <w:rsid w:val="001577FB"/>
    <w:rsid w:val="0016125D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26A2"/>
    <w:rsid w:val="0021306F"/>
    <w:rsid w:val="002164E4"/>
    <w:rsid w:val="00216D2A"/>
    <w:rsid w:val="00217AF0"/>
    <w:rsid w:val="00220091"/>
    <w:rsid w:val="002310AA"/>
    <w:rsid w:val="00232380"/>
    <w:rsid w:val="00243103"/>
    <w:rsid w:val="0024333A"/>
    <w:rsid w:val="00245ECD"/>
    <w:rsid w:val="0025095E"/>
    <w:rsid w:val="00262352"/>
    <w:rsid w:val="0026627F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5D6A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A439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364D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138E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462DB"/>
    <w:rsid w:val="00552735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5F50"/>
    <w:rsid w:val="006A716B"/>
    <w:rsid w:val="006B19D3"/>
    <w:rsid w:val="006B1C08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55BB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7BC0"/>
    <w:rsid w:val="009A3121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D6EC1"/>
    <w:rsid w:val="009E632F"/>
    <w:rsid w:val="009E7C1C"/>
    <w:rsid w:val="009F160E"/>
    <w:rsid w:val="009F1794"/>
    <w:rsid w:val="009F291B"/>
    <w:rsid w:val="009F2EE5"/>
    <w:rsid w:val="009F7D1D"/>
    <w:rsid w:val="00A0086A"/>
    <w:rsid w:val="00A013AE"/>
    <w:rsid w:val="00A01FF1"/>
    <w:rsid w:val="00A1293D"/>
    <w:rsid w:val="00A12B21"/>
    <w:rsid w:val="00A13DE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E7779"/>
    <w:rsid w:val="00AF3381"/>
    <w:rsid w:val="00AF37A1"/>
    <w:rsid w:val="00B0162C"/>
    <w:rsid w:val="00B01704"/>
    <w:rsid w:val="00B030AB"/>
    <w:rsid w:val="00B04B2C"/>
    <w:rsid w:val="00B11CCB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379E9"/>
    <w:rsid w:val="00B460AC"/>
    <w:rsid w:val="00B50E3B"/>
    <w:rsid w:val="00B53816"/>
    <w:rsid w:val="00B572FB"/>
    <w:rsid w:val="00B6224C"/>
    <w:rsid w:val="00B67C8C"/>
    <w:rsid w:val="00B72C1E"/>
    <w:rsid w:val="00B73583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0C8D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0777"/>
    <w:rsid w:val="00CF1FEF"/>
    <w:rsid w:val="00CF3297"/>
    <w:rsid w:val="00D03067"/>
    <w:rsid w:val="00D065A6"/>
    <w:rsid w:val="00D14C0B"/>
    <w:rsid w:val="00D1698B"/>
    <w:rsid w:val="00D17FC6"/>
    <w:rsid w:val="00D26609"/>
    <w:rsid w:val="00D2766C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A85F-981E-4D2C-A44E-A981E298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3</cp:revision>
  <cp:lastPrinted>2021-10-08T08:43:00Z</cp:lastPrinted>
  <dcterms:created xsi:type="dcterms:W3CDTF">2021-10-12T16:34:00Z</dcterms:created>
  <dcterms:modified xsi:type="dcterms:W3CDTF">2021-10-12T16:34:00Z</dcterms:modified>
</cp:coreProperties>
</file>